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304A40" w:rsidRPr="00013575" w:rsidTr="000A3402">
        <w:trPr>
          <w:trHeight w:val="539"/>
        </w:trPr>
        <w:tc>
          <w:tcPr>
            <w:tcW w:w="4068" w:type="dxa"/>
          </w:tcPr>
          <w:p w:rsidR="00304A40" w:rsidRPr="00013575" w:rsidRDefault="00304A40" w:rsidP="000A340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013575">
              <w:rPr>
                <w:b/>
                <w:sz w:val="26"/>
                <w:szCs w:val="26"/>
              </w:rPr>
              <w:br w:type="page"/>
            </w:r>
            <w:r w:rsidRPr="00013575">
              <w:rPr>
                <w:b/>
                <w:sz w:val="26"/>
                <w:szCs w:val="26"/>
              </w:rPr>
              <w:br w:type="page"/>
            </w:r>
            <w:r w:rsidRPr="00013575">
              <w:rPr>
                <w:b/>
                <w:sz w:val="26"/>
                <w:szCs w:val="26"/>
              </w:rPr>
              <w:br w:type="page"/>
            </w:r>
            <w:r w:rsidRPr="00013575">
              <w:rPr>
                <w:sz w:val="26"/>
                <w:szCs w:val="26"/>
              </w:rPr>
              <w:t>ĐẠI HỌC HUẾ</w:t>
            </w:r>
          </w:p>
          <w:p w:rsidR="00304A40" w:rsidRPr="00013575" w:rsidRDefault="00304A40" w:rsidP="000A3402">
            <w:pPr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TRƯỜNG ĐẠI HỌC SƯ PHẠM</w:t>
            </w:r>
          </w:p>
          <w:p w:rsidR="00304A40" w:rsidRPr="00013575" w:rsidRDefault="00304A40" w:rsidP="000A3402">
            <w:pPr>
              <w:jc w:val="center"/>
              <w:rPr>
                <w:b/>
                <w:i/>
                <w:sz w:val="26"/>
                <w:szCs w:val="26"/>
              </w:rPr>
            </w:pPr>
            <w:r w:rsidRPr="0001357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42E7C" wp14:editId="238847A8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11430</wp:posOffset>
                      </wp:positionV>
                      <wp:extent cx="1295400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6pt;margin-top:.9pt;width:10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8lJgIAAEo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HSWa&#10;9TiirbdM7VtPHq2FgVSgNbYRLLkL3RqMKzCo0hsb6uVHvTVPwL87oqFqmd7LyPrlZBAqCxHJu5Cw&#10;cQZz7oYvIPAMe/UQW3dsbB8gsSnkGCd0uk1IHj3h+DGbLKZ5ioPkV1/Cimugsc5/ltCTYJTUXeq4&#10;FZDFNOzw5HygxYprQMiqYa26Lsqh02Qo6WI6mcYAB50SwRmOObvfVZ0lBxYEFZ9YI3reHrPwqkUE&#10;ayUTq4vtmerONibvdMDDwpDOxTor5sciXazmq3k+yiez1ShP63r0uK7y0WydfZrWd3VV1dnPQC3L&#10;i1YJIXVgd1Vvlv+dOi736Ky7m35vbUjeo8d+IdnrO5KOkw3DPMtiB+K0sdeJo2Dj4cvlCjfi7R7t&#10;t7+A5S8AAAD//wMAUEsDBBQABgAIAAAAIQBSn8ON2QAAAAYBAAAPAAAAZHJzL2Rvd25yZXYueG1s&#10;TI9BS8NAEIXvgv9hGcGL2E0DFROzKUXw4NG20Os0OyZps7Mhu2lif72jFz2+eY833yvWs+vUhYbQ&#10;ejawXCSgiCtvW64N7Hdvj8+gQkS22HkmA18UYF3e3hSYWz/xB122sVZSwiFHA02Mfa51qBpyGBa+&#10;Jxbv0w8Oo8ih1nbAScpdp9MkedIOW5YPDfb02lB13o7OAIVxtUw2mav379fp4ZBeT1O/M+b+bt68&#10;gIo0x78w/OALOpTCdPQj26A6A9kqlaTcZYDYaZaJPv5qXRb6P375DQAA//8DAFBLAQItABQABgAI&#10;AAAAIQC2gziS/gAAAOEBAAATAAAAAAAAAAAAAAAAAAAAAABbQ29udGVudF9UeXBlc10ueG1sUEsB&#10;Ai0AFAAGAAgAAAAhADj9If/WAAAAlAEAAAsAAAAAAAAAAAAAAAAALwEAAF9yZWxzLy5yZWxzUEsB&#10;Ai0AFAAGAAgAAAAhALisXyUmAgAASgQAAA4AAAAAAAAAAAAAAAAALgIAAGRycy9lMm9Eb2MueG1s&#10;UEsBAi0AFAAGAAgAAAAhAFKfw43ZAAAABgEAAA8AAAAAAAAAAAAAAAAAgAQAAGRycy9kb3ducmV2&#10;LnhtbFBLBQYAAAAABAAEAPMAAACGBQAAAAA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304A40" w:rsidRPr="00013575" w:rsidRDefault="00304A40" w:rsidP="000A3402">
            <w:pPr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CỘNG HÒA XÃ HỘI CHỦ NGHĨA VIỆT NAM</w:t>
            </w:r>
          </w:p>
          <w:p w:rsidR="00304A40" w:rsidRPr="00013575" w:rsidRDefault="00304A40" w:rsidP="000A3402">
            <w:pPr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13BF" wp14:editId="65A25A14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215900</wp:posOffset>
                      </wp:positionV>
                      <wp:extent cx="13525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81.95pt;margin-top:17pt;width:10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Q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9GE6nk5xkPzmS1h2CzTW+c8SWhKMnLprHX0B&#10;aUzDji/OB1osuwWErBrWqmmiHBpNupzOMVMMcNAoEZzhmLP7XdFYcmRBUPGJNaLn/piFgxYRrJZM&#10;rK62Z6q52Ji80QEPC0M6V+uimB/z0Xw1W80mg8n4cTWYjMpy8LwuJoPHdfppWj6URVGmPwO1dJLV&#10;SgipA7ubetPJ36njeo8uuuv127cheY8e+4Vkb+9IOk42DPMiix2I88beJo6CjYevlyvciPs92ve/&#10;gOUvAAAA//8DAFBLAwQUAAYACAAAACEAT0Ezbd0AAAAJAQAADwAAAGRycy9kb3ducmV2LnhtbEyP&#10;QU/CQBCF7yb8h82QeDGyhUqB2i0hJh48CiRel+7YVruzTXdLK7/eMR7g+N58efNeth1tI87Y+dqR&#10;gvksAoFUOFNTqeB4eH1cg/BBk9GNI1Twgx62+eQu06lxA73jeR9KwSHkU62gCqFNpfRFhVb7mWuR&#10;+PbpOqsDy66UptMDh9tGLqIokVbXxB8q3eJLhcX3vrcK0PfLebTb2PL4dhkePhaXr6E9KHU/HXfP&#10;IAKO4QrDX32uDjl3OrmejBcN6yTeMKogfuJNDMSrhI3TvyHzTN4uyH8BAAD//wMAUEsBAi0AFAAG&#10;AAgAAAAhALaDOJL+AAAA4QEAABMAAAAAAAAAAAAAAAAAAAAAAFtDb250ZW50X1R5cGVzXS54bWxQ&#10;SwECLQAUAAYACAAAACEAOP0h/9YAAACUAQAACwAAAAAAAAAAAAAAAAAvAQAAX3JlbHMvLnJlbHNQ&#10;SwECLQAUAAYACAAAACEAJCPI0CQCAABKBAAADgAAAAAAAAAAAAAAAAAuAgAAZHJzL2Uyb0RvYy54&#10;bWxQSwECLQAUAAYACAAAACEAT0Ezbd0AAAAJAQAADwAAAAAAAAAAAAAAAAB+BAAAZHJzL2Rvd25y&#10;ZXYueG1sUEsFBgAAAAAEAAQA8wAAAIgFAAAAAA==&#10;"/>
                  </w:pict>
                </mc:Fallback>
              </mc:AlternateContent>
            </w:r>
            <w:r w:rsidRPr="00013575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103ADB" w:rsidRPr="00013575" w:rsidRDefault="00103ADB" w:rsidP="006C2E09">
      <w:pPr>
        <w:jc w:val="both"/>
        <w:rPr>
          <w:sz w:val="22"/>
          <w:szCs w:val="22"/>
        </w:rPr>
      </w:pPr>
    </w:p>
    <w:p w:rsidR="006C2E09" w:rsidRPr="00013575" w:rsidRDefault="006C2E09" w:rsidP="00E055F4">
      <w:pPr>
        <w:tabs>
          <w:tab w:val="center" w:pos="4791"/>
        </w:tabs>
        <w:jc w:val="both"/>
        <w:rPr>
          <w:rFonts w:ascii="Arial" w:hAnsi="Arial" w:cs="Arial"/>
        </w:rPr>
      </w:pPr>
    </w:p>
    <w:p w:rsidR="00E055F4" w:rsidRPr="00013575" w:rsidRDefault="006C2E09" w:rsidP="00E055F4">
      <w:pPr>
        <w:jc w:val="center"/>
        <w:rPr>
          <w:b/>
          <w:sz w:val="26"/>
          <w:szCs w:val="28"/>
        </w:rPr>
      </w:pPr>
      <w:r w:rsidRPr="00013575">
        <w:rPr>
          <w:b/>
          <w:bCs/>
          <w:sz w:val="26"/>
          <w:szCs w:val="28"/>
        </w:rPr>
        <w:t xml:space="preserve">BIÊN BẢN HỌP </w:t>
      </w:r>
      <w:r w:rsidR="00103ADB" w:rsidRPr="00013575">
        <w:rPr>
          <w:b/>
          <w:bCs/>
          <w:sz w:val="26"/>
          <w:szCs w:val="28"/>
        </w:rPr>
        <w:t>TỔ THẨM ĐỊNH THUYẾT MINH</w:t>
      </w:r>
      <w:r w:rsidRPr="00013575">
        <w:rPr>
          <w:b/>
          <w:sz w:val="26"/>
          <w:szCs w:val="28"/>
        </w:rPr>
        <w:t xml:space="preserve"> </w:t>
      </w:r>
    </w:p>
    <w:p w:rsidR="006C2E09" w:rsidRPr="00013575" w:rsidRDefault="006C2E09" w:rsidP="00E055F4">
      <w:pPr>
        <w:jc w:val="center"/>
        <w:rPr>
          <w:b/>
          <w:bCs/>
          <w:sz w:val="26"/>
          <w:szCs w:val="28"/>
        </w:rPr>
      </w:pPr>
      <w:r w:rsidRPr="00013575">
        <w:rPr>
          <w:b/>
          <w:bCs/>
          <w:sz w:val="26"/>
          <w:szCs w:val="28"/>
        </w:rPr>
        <w:t xml:space="preserve">ĐỀ TÀI KHOA HỌC VÀ CÔNG NGHỆ CẤP </w:t>
      </w:r>
      <w:r w:rsidR="00454DCB" w:rsidRPr="00013575">
        <w:rPr>
          <w:b/>
          <w:bCs/>
          <w:sz w:val="26"/>
          <w:szCs w:val="28"/>
        </w:rPr>
        <w:t>TRƯỜNG</w:t>
      </w:r>
      <w:r w:rsidR="00E055F4" w:rsidRPr="00013575">
        <w:rPr>
          <w:b/>
          <w:bCs/>
          <w:sz w:val="26"/>
          <w:szCs w:val="28"/>
        </w:rPr>
        <w:t xml:space="preserve"> </w:t>
      </w:r>
    </w:p>
    <w:p w:rsidR="00F77FB3" w:rsidRPr="00013575" w:rsidRDefault="00F77FB3" w:rsidP="00103ADB">
      <w:pPr>
        <w:rPr>
          <w:b/>
          <w:bCs/>
          <w:sz w:val="26"/>
          <w:szCs w:val="26"/>
        </w:rPr>
      </w:pPr>
    </w:p>
    <w:p w:rsidR="00533660" w:rsidRPr="00013575" w:rsidRDefault="00533660" w:rsidP="00533660">
      <w:pPr>
        <w:numPr>
          <w:ilvl w:val="0"/>
          <w:numId w:val="3"/>
        </w:numPr>
        <w:tabs>
          <w:tab w:val="right" w:leader="dot" w:pos="9072"/>
          <w:tab w:val="right" w:leader="dot" w:pos="9356"/>
        </w:tabs>
        <w:spacing w:line="276" w:lineRule="auto"/>
        <w:ind w:left="357" w:hanging="357"/>
        <w:jc w:val="both"/>
        <w:rPr>
          <w:sz w:val="26"/>
          <w:szCs w:val="26"/>
        </w:rPr>
      </w:pPr>
      <w:r w:rsidRPr="00013575">
        <w:rPr>
          <w:sz w:val="26"/>
          <w:szCs w:val="26"/>
        </w:rPr>
        <w:t>Tổ Thẩm định thành lập theo Quyết định số:……/QĐ-</w:t>
      </w:r>
      <w:r w:rsidR="00A600E9" w:rsidRPr="00013575">
        <w:rPr>
          <w:sz w:val="26"/>
          <w:szCs w:val="26"/>
        </w:rPr>
        <w:t xml:space="preserve">      </w:t>
      </w:r>
      <w:r w:rsidRPr="00013575">
        <w:rPr>
          <w:sz w:val="26"/>
          <w:szCs w:val="26"/>
        </w:rPr>
        <w:t xml:space="preserve"> ngày    /    /    </w:t>
      </w:r>
    </w:p>
    <w:p w:rsidR="00533660" w:rsidRPr="00013575" w:rsidRDefault="00533660" w:rsidP="00533660">
      <w:pPr>
        <w:numPr>
          <w:ilvl w:val="0"/>
          <w:numId w:val="3"/>
        </w:numPr>
        <w:tabs>
          <w:tab w:val="right" w:leader="dot" w:pos="9072"/>
          <w:tab w:val="right" w:leader="dot" w:pos="9356"/>
        </w:tabs>
        <w:spacing w:line="276" w:lineRule="auto"/>
        <w:ind w:left="357" w:hanging="357"/>
        <w:jc w:val="both"/>
        <w:rPr>
          <w:sz w:val="26"/>
          <w:szCs w:val="26"/>
        </w:rPr>
      </w:pPr>
      <w:r w:rsidRPr="00013575">
        <w:rPr>
          <w:sz w:val="26"/>
          <w:szCs w:val="26"/>
        </w:rPr>
        <w:t>Ngày họp:</w:t>
      </w:r>
      <w:r w:rsidRPr="00013575">
        <w:rPr>
          <w:sz w:val="26"/>
          <w:szCs w:val="26"/>
        </w:rPr>
        <w:tab/>
      </w:r>
    </w:p>
    <w:p w:rsidR="00533660" w:rsidRPr="00013575" w:rsidRDefault="00533660" w:rsidP="00533660">
      <w:pPr>
        <w:numPr>
          <w:ilvl w:val="0"/>
          <w:numId w:val="3"/>
        </w:numPr>
        <w:tabs>
          <w:tab w:val="right" w:leader="dot" w:pos="9072"/>
          <w:tab w:val="right" w:leader="dot" w:pos="9356"/>
        </w:tabs>
        <w:spacing w:line="276" w:lineRule="auto"/>
        <w:ind w:left="357" w:hanging="357"/>
        <w:jc w:val="both"/>
        <w:rPr>
          <w:sz w:val="26"/>
          <w:szCs w:val="26"/>
        </w:rPr>
      </w:pPr>
      <w:r w:rsidRPr="00013575">
        <w:rPr>
          <w:sz w:val="26"/>
          <w:szCs w:val="26"/>
        </w:rPr>
        <w:t>Địa điểm:</w:t>
      </w:r>
      <w:r w:rsidRPr="00013575">
        <w:rPr>
          <w:sz w:val="26"/>
          <w:szCs w:val="26"/>
        </w:rPr>
        <w:tab/>
      </w:r>
    </w:p>
    <w:p w:rsidR="00533660" w:rsidRPr="00013575" w:rsidRDefault="00533660" w:rsidP="00533660">
      <w:pPr>
        <w:numPr>
          <w:ilvl w:val="0"/>
          <w:numId w:val="3"/>
        </w:numPr>
        <w:tabs>
          <w:tab w:val="right" w:leader="dot" w:pos="9072"/>
        </w:tabs>
        <w:spacing w:line="276" w:lineRule="auto"/>
        <w:jc w:val="both"/>
        <w:rPr>
          <w:sz w:val="26"/>
          <w:szCs w:val="26"/>
        </w:rPr>
      </w:pPr>
      <w:r w:rsidRPr="00013575">
        <w:rPr>
          <w:sz w:val="26"/>
          <w:szCs w:val="26"/>
        </w:rPr>
        <w:t xml:space="preserve">Thành viên </w:t>
      </w:r>
      <w:r w:rsidR="002260A6" w:rsidRPr="00013575">
        <w:rPr>
          <w:sz w:val="26"/>
          <w:szCs w:val="26"/>
        </w:rPr>
        <w:t>Tổ Thẩm định</w:t>
      </w:r>
      <w:r w:rsidRPr="00013575">
        <w:rPr>
          <w:sz w:val="26"/>
          <w:szCs w:val="26"/>
        </w:rPr>
        <w:t>: Tổng số:…….…, Có mặt:…….…..,  Vắng mặt:</w:t>
      </w:r>
      <w:r w:rsidRPr="00013575">
        <w:rPr>
          <w:sz w:val="26"/>
          <w:szCs w:val="26"/>
        </w:rPr>
        <w:tab/>
      </w:r>
    </w:p>
    <w:p w:rsidR="00533660" w:rsidRPr="00013575" w:rsidRDefault="00533660" w:rsidP="00533660">
      <w:pPr>
        <w:tabs>
          <w:tab w:val="right" w:leader="dot" w:pos="9072"/>
        </w:tabs>
        <w:spacing w:line="276" w:lineRule="auto"/>
        <w:jc w:val="both"/>
        <w:rPr>
          <w:sz w:val="26"/>
          <w:szCs w:val="26"/>
        </w:rPr>
      </w:pPr>
      <w:r w:rsidRPr="00013575">
        <w:rPr>
          <w:sz w:val="26"/>
          <w:szCs w:val="26"/>
        </w:rPr>
        <w:t xml:space="preserve">      (thành viên vắng mặt:</w:t>
      </w:r>
      <w:r w:rsidRPr="00013575">
        <w:rPr>
          <w:sz w:val="26"/>
          <w:szCs w:val="26"/>
        </w:rPr>
        <w:tab/>
        <w:t>)</w:t>
      </w:r>
    </w:p>
    <w:p w:rsidR="002260A6" w:rsidRPr="00013575" w:rsidRDefault="00533660" w:rsidP="00786D39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013575">
        <w:rPr>
          <w:sz w:val="26"/>
          <w:szCs w:val="26"/>
        </w:rPr>
        <w:t xml:space="preserve">Kết quả </w:t>
      </w:r>
      <w:r w:rsidR="002260A6" w:rsidRPr="00013575">
        <w:rPr>
          <w:sz w:val="26"/>
          <w:szCs w:val="26"/>
        </w:rPr>
        <w:t>thẩm định</w:t>
      </w:r>
      <w:r w:rsidR="00A76B00" w:rsidRPr="00013575">
        <w:rPr>
          <w:sz w:val="26"/>
          <w:szCs w:val="26"/>
        </w:rPr>
        <w:t xml:space="preserve"> thuyết minh từng đề tài</w:t>
      </w:r>
      <w:r w:rsidRPr="00013575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3043"/>
        <w:gridCol w:w="2914"/>
        <w:gridCol w:w="3657"/>
      </w:tblGrid>
      <w:tr w:rsidR="00013575" w:rsidRPr="00013575" w:rsidTr="00304A4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FE" w:rsidRPr="00013575" w:rsidRDefault="009468FE" w:rsidP="0075769C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FE" w:rsidRPr="00013575" w:rsidRDefault="009468FE" w:rsidP="009468FE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Đề tài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68FE" w:rsidRPr="00013575" w:rsidRDefault="009468FE" w:rsidP="0075769C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Nội dung thẩm định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E" w:rsidRPr="00013575" w:rsidRDefault="009468FE" w:rsidP="0075769C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13575">
              <w:rPr>
                <w:b/>
                <w:sz w:val="26"/>
                <w:szCs w:val="26"/>
              </w:rPr>
              <w:t>Kết quả thẩm định</w:t>
            </w:r>
          </w:p>
        </w:tc>
      </w:tr>
      <w:tr w:rsidR="00013575" w:rsidRPr="00013575" w:rsidTr="00304A40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Tên đề tài:</w:t>
            </w:r>
          </w:p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Chủ nhiệm:</w:t>
            </w:r>
          </w:p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Đơn vị chủ trì: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3B3467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Nội dung nghiên cứu: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rPr>
          <w:trHeight w:val="262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Các sản phẩm: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rPr>
          <w:trHeight w:val="297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3B3467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Kinh phí, dự toán: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rPr>
          <w:trHeight w:val="11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3B3467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Các vấn đề khác: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rPr>
          <w:trHeight w:val="11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Kiến nghị: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3B346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Tên đề tài:</w:t>
            </w:r>
          </w:p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Chủ nhiệm:</w:t>
            </w:r>
          </w:p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Đơn vị chủ trì: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Nội dung nghiên cứu: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Các sản phẩm: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Kinh phí, dự toán: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Các vấn đề khác: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013575" w:rsidRPr="00013575" w:rsidTr="00304A40"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013575">
              <w:rPr>
                <w:sz w:val="26"/>
                <w:szCs w:val="26"/>
              </w:rPr>
              <w:t>- Kiến nghị: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  <w:tr w:rsidR="00304A40" w:rsidRPr="00013575" w:rsidTr="00304A4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 w:rsidRPr="00013575"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F" w:rsidRPr="00013575" w:rsidRDefault="00CA003F" w:rsidP="00CA003F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</w:tbl>
    <w:p w:rsidR="00304A40" w:rsidRPr="00013575" w:rsidRDefault="00304A40" w:rsidP="00A76B00">
      <w:pPr>
        <w:ind w:firstLine="720"/>
        <w:jc w:val="both"/>
        <w:rPr>
          <w:bCs/>
          <w:sz w:val="26"/>
          <w:szCs w:val="26"/>
        </w:rPr>
      </w:pPr>
    </w:p>
    <w:p w:rsidR="00F77FB3" w:rsidRPr="00013575" w:rsidRDefault="00F77FB3" w:rsidP="00304A40">
      <w:pPr>
        <w:ind w:right="-141" w:firstLine="720"/>
        <w:jc w:val="both"/>
        <w:rPr>
          <w:sz w:val="26"/>
          <w:szCs w:val="26"/>
        </w:rPr>
      </w:pPr>
      <w:r w:rsidRPr="00013575">
        <w:rPr>
          <w:sz w:val="26"/>
          <w:szCs w:val="26"/>
        </w:rPr>
        <w:t>Biên bản được lập ngày</w:t>
      </w:r>
      <w:r w:rsidR="00304A40" w:rsidRPr="00013575">
        <w:rPr>
          <w:sz w:val="26"/>
          <w:szCs w:val="26"/>
        </w:rPr>
        <w:t>….</w:t>
      </w:r>
      <w:r w:rsidRPr="00013575">
        <w:rPr>
          <w:sz w:val="26"/>
          <w:szCs w:val="26"/>
        </w:rPr>
        <w:t>tháng</w:t>
      </w:r>
      <w:r w:rsidR="00304A40" w:rsidRPr="00013575">
        <w:rPr>
          <w:sz w:val="26"/>
          <w:szCs w:val="26"/>
        </w:rPr>
        <w:t>….</w:t>
      </w:r>
      <w:r w:rsidRPr="00013575">
        <w:rPr>
          <w:sz w:val="26"/>
          <w:szCs w:val="26"/>
        </w:rPr>
        <w:t>năm</w:t>
      </w:r>
      <w:r w:rsidR="00304A40" w:rsidRPr="00013575">
        <w:rPr>
          <w:sz w:val="26"/>
          <w:szCs w:val="26"/>
        </w:rPr>
        <w:t>…..</w:t>
      </w:r>
      <w:r w:rsidRPr="00013575">
        <w:rPr>
          <w:sz w:val="26"/>
          <w:szCs w:val="26"/>
        </w:rPr>
        <w:t>và đã được Tổ thẩm định thống nhất thông qua</w:t>
      </w:r>
      <w:r w:rsidR="009F2E69" w:rsidRPr="00013575">
        <w:rPr>
          <w:sz w:val="26"/>
          <w:szCs w:val="26"/>
        </w:rPr>
        <w:t>.</w:t>
      </w:r>
    </w:p>
    <w:p w:rsidR="003E08E4" w:rsidRPr="00013575" w:rsidRDefault="003E08E4" w:rsidP="006C2E09">
      <w:pPr>
        <w:ind w:firstLine="14"/>
        <w:jc w:val="both"/>
        <w:rPr>
          <w:sz w:val="26"/>
          <w:szCs w:val="26"/>
        </w:rPr>
      </w:pPr>
      <w:r w:rsidRPr="00013575">
        <w:rPr>
          <w:sz w:val="26"/>
          <w:szCs w:val="26"/>
        </w:rPr>
        <w:t xml:space="preserve">     </w:t>
      </w:r>
    </w:p>
    <w:p w:rsidR="006C2E09" w:rsidRPr="00013575" w:rsidRDefault="00304A40" w:rsidP="00304A40">
      <w:pPr>
        <w:spacing w:before="120"/>
        <w:jc w:val="center"/>
        <w:rPr>
          <w:b/>
          <w:bCs/>
          <w:sz w:val="26"/>
          <w:szCs w:val="26"/>
        </w:rPr>
      </w:pPr>
      <w:r w:rsidRPr="00013575">
        <w:rPr>
          <w:b/>
          <w:bCs/>
          <w:sz w:val="26"/>
          <w:szCs w:val="26"/>
        </w:rPr>
        <w:t xml:space="preserve">    Thư ký</w:t>
      </w:r>
      <w:r w:rsidR="006C2E09" w:rsidRPr="00013575">
        <w:rPr>
          <w:b/>
          <w:bCs/>
          <w:sz w:val="26"/>
          <w:szCs w:val="26"/>
        </w:rPr>
        <w:t xml:space="preserve">                                                       </w:t>
      </w:r>
      <w:r w:rsidR="00F77FB3" w:rsidRPr="00013575">
        <w:rPr>
          <w:b/>
          <w:bCs/>
          <w:sz w:val="26"/>
          <w:szCs w:val="26"/>
        </w:rPr>
        <w:t xml:space="preserve">           </w:t>
      </w:r>
      <w:r w:rsidR="006C2E09" w:rsidRPr="00013575">
        <w:rPr>
          <w:b/>
          <w:bCs/>
          <w:sz w:val="26"/>
          <w:szCs w:val="26"/>
        </w:rPr>
        <w:t xml:space="preserve">   </w:t>
      </w:r>
      <w:r w:rsidRPr="00013575">
        <w:rPr>
          <w:b/>
          <w:bCs/>
          <w:sz w:val="26"/>
          <w:szCs w:val="26"/>
        </w:rPr>
        <w:t xml:space="preserve">         Tổ trưởng</w:t>
      </w:r>
    </w:p>
    <w:p w:rsidR="006C2E09" w:rsidRPr="00013575" w:rsidRDefault="006C2E09" w:rsidP="00304A40">
      <w:pPr>
        <w:pStyle w:val="NormalWeb"/>
        <w:spacing w:before="0" w:beforeAutospacing="0" w:after="0" w:afterAutospacing="0"/>
        <w:jc w:val="center"/>
        <w:rPr>
          <w:i/>
          <w:iCs/>
          <w:sz w:val="26"/>
          <w:szCs w:val="26"/>
        </w:rPr>
      </w:pPr>
      <w:r w:rsidRPr="00013575">
        <w:rPr>
          <w:i/>
          <w:iCs/>
          <w:sz w:val="26"/>
          <w:szCs w:val="26"/>
        </w:rPr>
        <w:t xml:space="preserve">(ký, họ tên)                                                           </w:t>
      </w:r>
      <w:r w:rsidR="00AC3D9B" w:rsidRPr="00013575">
        <w:rPr>
          <w:i/>
          <w:iCs/>
          <w:sz w:val="26"/>
          <w:szCs w:val="26"/>
        </w:rPr>
        <w:t xml:space="preserve">      </w:t>
      </w:r>
      <w:r w:rsidRPr="00013575">
        <w:rPr>
          <w:i/>
          <w:iCs/>
          <w:sz w:val="26"/>
          <w:szCs w:val="26"/>
        </w:rPr>
        <w:t xml:space="preserve"> </w:t>
      </w:r>
      <w:r w:rsidR="00304A40" w:rsidRPr="00013575">
        <w:rPr>
          <w:i/>
          <w:iCs/>
          <w:sz w:val="26"/>
          <w:szCs w:val="26"/>
        </w:rPr>
        <w:t xml:space="preserve">     </w:t>
      </w:r>
      <w:r w:rsidRPr="00013575">
        <w:rPr>
          <w:i/>
          <w:iCs/>
          <w:sz w:val="26"/>
          <w:szCs w:val="26"/>
        </w:rPr>
        <w:t xml:space="preserve"> </w:t>
      </w:r>
      <w:r w:rsidR="00304A40" w:rsidRPr="00013575">
        <w:rPr>
          <w:i/>
          <w:iCs/>
          <w:sz w:val="26"/>
          <w:szCs w:val="26"/>
        </w:rPr>
        <w:t xml:space="preserve">  </w:t>
      </w:r>
      <w:r w:rsidRPr="00013575">
        <w:rPr>
          <w:i/>
          <w:iCs/>
          <w:sz w:val="26"/>
          <w:szCs w:val="26"/>
        </w:rPr>
        <w:t>(ký, họ tên)</w:t>
      </w:r>
    </w:p>
    <w:p w:rsidR="006C2E09" w:rsidRPr="00013575" w:rsidRDefault="006C2E09" w:rsidP="00304A40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6C2E09" w:rsidRPr="00013575" w:rsidRDefault="006C2E09" w:rsidP="00304A40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6C2E09" w:rsidRPr="00013575" w:rsidRDefault="006C2E09" w:rsidP="006C2E0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C2E09" w:rsidRPr="00013575" w:rsidRDefault="006C2E09" w:rsidP="006C2E0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C2E09" w:rsidRPr="00013575" w:rsidRDefault="006C2E09" w:rsidP="006C2E0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913085" w:rsidRPr="00013575" w:rsidRDefault="007A6143" w:rsidP="00913085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013575">
        <w:rPr>
          <w:b/>
          <w:sz w:val="26"/>
          <w:szCs w:val="26"/>
        </w:rPr>
        <w:t>xác nhận của Trường</w:t>
      </w:r>
    </w:p>
    <w:p w:rsidR="007A6143" w:rsidRPr="00013575" w:rsidRDefault="007A6143" w:rsidP="00913085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013575">
        <w:rPr>
          <w:b/>
          <w:sz w:val="26"/>
          <w:szCs w:val="26"/>
        </w:rPr>
        <w:t>HIỆU TRƯỞNG</w:t>
      </w:r>
    </w:p>
    <w:p w:rsidR="0091723C" w:rsidRPr="00013575" w:rsidRDefault="0091723C" w:rsidP="006A03F8">
      <w:pPr>
        <w:pStyle w:val="NormalWeb"/>
        <w:spacing w:before="0" w:beforeAutospacing="0" w:after="0" w:afterAutospacing="0"/>
        <w:ind w:left="3600" w:firstLine="720"/>
        <w:rPr>
          <w:b/>
          <w:sz w:val="26"/>
          <w:szCs w:val="26"/>
        </w:rPr>
      </w:pPr>
    </w:p>
    <w:sectPr w:rsidR="0091723C" w:rsidRPr="00013575" w:rsidSect="00103ADB">
      <w:headerReference w:type="default" r:id="rId8"/>
      <w:headerReference w:type="first" r:id="rId9"/>
      <w:pgSz w:w="12240" w:h="15840"/>
      <w:pgMar w:top="1134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7" w:rsidRDefault="006D53C7" w:rsidP="006C2E09">
      <w:r>
        <w:separator/>
      </w:r>
    </w:p>
  </w:endnote>
  <w:endnote w:type="continuationSeparator" w:id="0">
    <w:p w:rsidR="006D53C7" w:rsidRDefault="006D53C7" w:rsidP="006C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7" w:rsidRDefault="006D53C7" w:rsidP="006C2E09">
      <w:r>
        <w:separator/>
      </w:r>
    </w:p>
  </w:footnote>
  <w:footnote w:type="continuationSeparator" w:id="0">
    <w:p w:rsidR="006D53C7" w:rsidRDefault="006D53C7" w:rsidP="006C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B5" w:rsidRPr="00B156B5" w:rsidRDefault="00B156B5" w:rsidP="00B156B5">
    <w:pPr>
      <w:pStyle w:val="Header"/>
      <w:jc w:val="right"/>
      <w:rPr>
        <w:b/>
        <w:i/>
        <w:sz w:val="20"/>
      </w:rPr>
    </w:pPr>
    <w:r w:rsidRPr="00B156B5">
      <w:rPr>
        <w:b/>
        <w:i/>
        <w:sz w:val="20"/>
      </w:rPr>
      <w:t xml:space="preserve">Mẫu </w:t>
    </w:r>
    <w:r w:rsidR="00800BE3">
      <w:rPr>
        <w:b/>
        <w:i/>
        <w:sz w:val="20"/>
      </w:rPr>
      <w:t>7. Biên bản họp tổ thẩm định t</w:t>
    </w:r>
    <w:r w:rsidRPr="00B156B5">
      <w:rPr>
        <w:b/>
        <w:i/>
        <w:sz w:val="20"/>
      </w:rPr>
      <w:t xml:space="preserve">huyết minh đề tài KH&amp;CN </w:t>
    </w:r>
    <w:r w:rsidR="00713AF3">
      <w:rPr>
        <w:b/>
        <w:i/>
        <w:sz w:val="20"/>
      </w:rPr>
      <w:t xml:space="preserve">cấp </w:t>
    </w:r>
    <w:r w:rsidR="005F1B4E">
      <w:rPr>
        <w:b/>
        <w:i/>
        <w:sz w:val="20"/>
      </w:rPr>
      <w:t>Trường</w:t>
    </w:r>
  </w:p>
  <w:p w:rsidR="00B156B5" w:rsidRDefault="00B156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Pr="006C2E09" w:rsidRDefault="006C2E09" w:rsidP="006C2E09">
    <w:pPr>
      <w:tabs>
        <w:tab w:val="left" w:pos="3975"/>
      </w:tabs>
      <w:jc w:val="right"/>
      <w:rPr>
        <w:b/>
        <w:i/>
        <w:sz w:val="22"/>
      </w:rPr>
    </w:pPr>
    <w:r>
      <w:rPr>
        <w:b/>
        <w:i/>
        <w:sz w:val="22"/>
      </w:rPr>
      <w:t xml:space="preserve">Mẫu </w:t>
    </w:r>
    <w:r w:rsidR="00916186">
      <w:rPr>
        <w:b/>
        <w:i/>
        <w:sz w:val="22"/>
      </w:rPr>
      <w:t>10</w:t>
    </w:r>
    <w:r>
      <w:rPr>
        <w:b/>
        <w:i/>
        <w:sz w:val="22"/>
      </w:rPr>
      <w:t xml:space="preserve">. Biên bản họp hội đồng tuyển chọn </w:t>
    </w:r>
    <w:r w:rsidR="00336230">
      <w:rPr>
        <w:b/>
        <w:i/>
        <w:sz w:val="22"/>
      </w:rPr>
      <w:t>chủ nhiệm</w:t>
    </w:r>
    <w:r>
      <w:rPr>
        <w:b/>
        <w:i/>
        <w:sz w:val="22"/>
      </w:rPr>
      <w:t xml:space="preserve"> đề tài KH&amp;CN cấp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6B4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20DEB"/>
    <w:multiLevelType w:val="hybridMultilevel"/>
    <w:tmpl w:val="3CD8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9"/>
    <w:rsid w:val="0000604D"/>
    <w:rsid w:val="00013575"/>
    <w:rsid w:val="000B1A84"/>
    <w:rsid w:val="000B2F97"/>
    <w:rsid w:val="000D1F49"/>
    <w:rsid w:val="000D423B"/>
    <w:rsid w:val="00103ADB"/>
    <w:rsid w:val="00180DD9"/>
    <w:rsid w:val="001A1DD1"/>
    <w:rsid w:val="001A76C7"/>
    <w:rsid w:val="002260A6"/>
    <w:rsid w:val="0023748D"/>
    <w:rsid w:val="00251E8B"/>
    <w:rsid w:val="00255660"/>
    <w:rsid w:val="00272D86"/>
    <w:rsid w:val="002C1D6B"/>
    <w:rsid w:val="00304A40"/>
    <w:rsid w:val="00324660"/>
    <w:rsid w:val="00336230"/>
    <w:rsid w:val="00343CAD"/>
    <w:rsid w:val="003B3467"/>
    <w:rsid w:val="003E08E4"/>
    <w:rsid w:val="00454DCB"/>
    <w:rsid w:val="00456449"/>
    <w:rsid w:val="00533660"/>
    <w:rsid w:val="00583C73"/>
    <w:rsid w:val="005F1B4E"/>
    <w:rsid w:val="006A03F8"/>
    <w:rsid w:val="006C2E09"/>
    <w:rsid w:val="006D53C7"/>
    <w:rsid w:val="00713AF3"/>
    <w:rsid w:val="00737509"/>
    <w:rsid w:val="00775539"/>
    <w:rsid w:val="007A6143"/>
    <w:rsid w:val="007E773A"/>
    <w:rsid w:val="00800BE3"/>
    <w:rsid w:val="00845B90"/>
    <w:rsid w:val="008C3D17"/>
    <w:rsid w:val="008F4F7D"/>
    <w:rsid w:val="008F7DB2"/>
    <w:rsid w:val="00913085"/>
    <w:rsid w:val="00916186"/>
    <w:rsid w:val="0091723C"/>
    <w:rsid w:val="0092752C"/>
    <w:rsid w:val="00927E6D"/>
    <w:rsid w:val="009468FE"/>
    <w:rsid w:val="009B656B"/>
    <w:rsid w:val="009F050C"/>
    <w:rsid w:val="009F2E69"/>
    <w:rsid w:val="00A50C65"/>
    <w:rsid w:val="00A600E9"/>
    <w:rsid w:val="00A76B00"/>
    <w:rsid w:val="00AC3D9B"/>
    <w:rsid w:val="00AE5CA3"/>
    <w:rsid w:val="00B156B5"/>
    <w:rsid w:val="00C656CE"/>
    <w:rsid w:val="00CA003F"/>
    <w:rsid w:val="00E055F4"/>
    <w:rsid w:val="00E07C1C"/>
    <w:rsid w:val="00E36DDF"/>
    <w:rsid w:val="00E502D7"/>
    <w:rsid w:val="00E762F5"/>
    <w:rsid w:val="00F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3ADB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C2E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C2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03AD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8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3366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33660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3ADB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C2E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C2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03AD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8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3366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3366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Ha</dc:creator>
  <cp:lastModifiedBy>Admin</cp:lastModifiedBy>
  <cp:revision>17</cp:revision>
  <dcterms:created xsi:type="dcterms:W3CDTF">2023-12-18T16:48:00Z</dcterms:created>
  <dcterms:modified xsi:type="dcterms:W3CDTF">2024-01-11T03:41:00Z</dcterms:modified>
</cp:coreProperties>
</file>