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61"/>
        <w:tblW w:w="15390" w:type="dxa"/>
        <w:tblLook w:val="01E0" w:firstRow="1" w:lastRow="1" w:firstColumn="1" w:lastColumn="1" w:noHBand="0" w:noVBand="0"/>
      </w:tblPr>
      <w:tblGrid>
        <w:gridCol w:w="4560"/>
        <w:gridCol w:w="10830"/>
      </w:tblGrid>
      <w:tr w:rsidR="000E6A75" w14:paraId="15003089" w14:textId="77777777" w:rsidTr="00FC0566">
        <w:tc>
          <w:tcPr>
            <w:tcW w:w="4560" w:type="dxa"/>
          </w:tcPr>
          <w:p w14:paraId="465C6E4D" w14:textId="77777777" w:rsidR="000E6A75" w:rsidRPr="00C1690F" w:rsidRDefault="000E6A75" w:rsidP="00FC0566">
            <w:pPr>
              <w:jc w:val="center"/>
            </w:pPr>
            <w:r w:rsidRPr="00C1690F">
              <w:t>PHÒNG GD&amp;ĐT TP HUẾ</w:t>
            </w:r>
          </w:p>
          <w:p w14:paraId="63006127" w14:textId="77777777" w:rsidR="000E6A75" w:rsidRPr="00C94D42" w:rsidRDefault="000E6A75" w:rsidP="00FC0566">
            <w:pPr>
              <w:jc w:val="center"/>
              <w:rPr>
                <w:b/>
              </w:rPr>
            </w:pPr>
            <w:r w:rsidRPr="00C94D42">
              <w:rPr>
                <w:b/>
              </w:rPr>
              <w:t>TRƯỜNG TH THUẬN THÀNH</w:t>
            </w:r>
          </w:p>
        </w:tc>
        <w:tc>
          <w:tcPr>
            <w:tcW w:w="10830" w:type="dxa"/>
          </w:tcPr>
          <w:p w14:paraId="209C0590" w14:textId="77777777" w:rsidR="000E6A75" w:rsidRPr="00C94D42" w:rsidRDefault="000E6A75" w:rsidP="00FC0566">
            <w:pPr>
              <w:jc w:val="center"/>
              <w:rPr>
                <w:b/>
              </w:rPr>
            </w:pPr>
            <w:r w:rsidRPr="00C94D42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C94D42">
                  <w:rPr>
                    <w:b/>
                  </w:rPr>
                  <w:t>NAM</w:t>
                </w:r>
              </w:smartTag>
            </w:smartTag>
          </w:p>
          <w:p w14:paraId="1C8E2A79" w14:textId="77777777" w:rsidR="000E6A75" w:rsidRPr="00C1690F" w:rsidRDefault="000E6A75" w:rsidP="00FC0566">
            <w:pPr>
              <w:jc w:val="center"/>
            </w:pPr>
            <w:r w:rsidRPr="00C94D42">
              <w:rPr>
                <w:b/>
                <w:sz w:val="26"/>
              </w:rPr>
              <w:t>Độc lập – Tự do – Hạnh phúc</w:t>
            </w:r>
          </w:p>
        </w:tc>
      </w:tr>
    </w:tbl>
    <w:p w14:paraId="4352C3AC" w14:textId="77777777" w:rsidR="000E6A75" w:rsidRDefault="000E6A75" w:rsidP="000E6A75">
      <w:pPr>
        <w:rPr>
          <w:b/>
        </w:rPr>
      </w:pPr>
    </w:p>
    <w:p w14:paraId="59297766" w14:textId="1E47AC6C" w:rsidR="000E6A75" w:rsidRPr="008C1F4A" w:rsidRDefault="000E6A75" w:rsidP="000E6A75">
      <w:pPr>
        <w:jc w:val="center"/>
        <w:rPr>
          <w:b/>
          <w:lang w:val="vi-VN"/>
        </w:rPr>
      </w:pPr>
      <w:r w:rsidRPr="006004E6">
        <w:rPr>
          <w:b/>
        </w:rPr>
        <w:t>PHÂN CÔNG</w:t>
      </w:r>
      <w:r>
        <w:rPr>
          <w:b/>
        </w:rPr>
        <w:t xml:space="preserve"> SVTT GIẢNG DẠY – LỚP:</w:t>
      </w:r>
      <w:r>
        <w:t xml:space="preserve"> </w:t>
      </w:r>
      <w:r w:rsidR="00FC0566">
        <w:rPr>
          <w:b/>
          <w:lang w:val="vi-VN"/>
        </w:rPr>
        <w:t>1/1</w:t>
      </w:r>
    </w:p>
    <w:p w14:paraId="26D65CB2" w14:textId="77777777" w:rsidR="000E6A75" w:rsidRPr="006004E6" w:rsidRDefault="000E6A75" w:rsidP="000E6A7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24"/>
        <w:gridCol w:w="830"/>
        <w:gridCol w:w="1134"/>
        <w:gridCol w:w="4458"/>
        <w:gridCol w:w="2520"/>
        <w:gridCol w:w="1513"/>
      </w:tblGrid>
      <w:tr w:rsidR="000E6A75" w14:paraId="172FFCE2" w14:textId="77777777" w:rsidTr="00A11F28">
        <w:tc>
          <w:tcPr>
            <w:tcW w:w="746" w:type="dxa"/>
          </w:tcPr>
          <w:p w14:paraId="08AEEDF0" w14:textId="77777777" w:rsidR="000E6A75" w:rsidRPr="00FA135A" w:rsidRDefault="000E6A75" w:rsidP="00FC0566">
            <w:pPr>
              <w:jc w:val="center"/>
              <w:rPr>
                <w:b/>
              </w:rPr>
            </w:pPr>
            <w:r w:rsidRPr="00FA135A">
              <w:rPr>
                <w:b/>
              </w:rPr>
              <w:t>STT</w:t>
            </w:r>
          </w:p>
        </w:tc>
        <w:tc>
          <w:tcPr>
            <w:tcW w:w="2724" w:type="dxa"/>
          </w:tcPr>
          <w:p w14:paraId="39EAB86D" w14:textId="77777777" w:rsidR="000E6A75" w:rsidRPr="00FA135A" w:rsidRDefault="000E6A75" w:rsidP="00FC0566">
            <w:pPr>
              <w:jc w:val="center"/>
              <w:rPr>
                <w:b/>
              </w:rPr>
            </w:pPr>
            <w:r w:rsidRPr="00FA135A">
              <w:rPr>
                <w:b/>
              </w:rPr>
              <w:t>HỌ VÀ TÊN SV</w:t>
            </w:r>
          </w:p>
        </w:tc>
        <w:tc>
          <w:tcPr>
            <w:tcW w:w="830" w:type="dxa"/>
          </w:tcPr>
          <w:p w14:paraId="7CB1F5D3" w14:textId="77777777" w:rsidR="000E6A75" w:rsidRPr="00FA135A" w:rsidRDefault="000E6A75" w:rsidP="00FC0566">
            <w:pPr>
              <w:jc w:val="center"/>
              <w:rPr>
                <w:b/>
              </w:rPr>
            </w:pPr>
            <w:r w:rsidRPr="00FA135A">
              <w:rPr>
                <w:b/>
              </w:rPr>
              <w:t>Lớp</w:t>
            </w:r>
          </w:p>
        </w:tc>
        <w:tc>
          <w:tcPr>
            <w:tcW w:w="1134" w:type="dxa"/>
          </w:tcPr>
          <w:p w14:paraId="5230A3C0" w14:textId="77777777" w:rsidR="000E6A75" w:rsidRPr="00FA135A" w:rsidRDefault="000E6A75" w:rsidP="00FC0566">
            <w:pPr>
              <w:jc w:val="center"/>
              <w:rPr>
                <w:b/>
              </w:rPr>
            </w:pPr>
            <w:r w:rsidRPr="00FA135A">
              <w:rPr>
                <w:b/>
              </w:rPr>
              <w:t>Môn</w:t>
            </w:r>
          </w:p>
        </w:tc>
        <w:tc>
          <w:tcPr>
            <w:tcW w:w="4458" w:type="dxa"/>
          </w:tcPr>
          <w:p w14:paraId="2F06DF95" w14:textId="77777777" w:rsidR="000E6A75" w:rsidRPr="00FA135A" w:rsidRDefault="000E6A75" w:rsidP="00FC0566">
            <w:pPr>
              <w:jc w:val="center"/>
              <w:rPr>
                <w:b/>
              </w:rPr>
            </w:pPr>
            <w:r w:rsidRPr="00FA135A">
              <w:rPr>
                <w:b/>
              </w:rPr>
              <w:t>Tên bài dạy</w:t>
            </w:r>
          </w:p>
        </w:tc>
        <w:tc>
          <w:tcPr>
            <w:tcW w:w="2520" w:type="dxa"/>
          </w:tcPr>
          <w:p w14:paraId="35BC2102" w14:textId="77777777" w:rsidR="000E6A75" w:rsidRPr="00FA135A" w:rsidRDefault="000E6A75" w:rsidP="00FC0566">
            <w:pPr>
              <w:jc w:val="center"/>
              <w:rPr>
                <w:b/>
              </w:rPr>
            </w:pPr>
            <w:r w:rsidRPr="00FA135A">
              <w:rPr>
                <w:b/>
              </w:rPr>
              <w:t xml:space="preserve">Ngày dạy </w:t>
            </w:r>
          </w:p>
        </w:tc>
        <w:tc>
          <w:tcPr>
            <w:tcW w:w="1513" w:type="dxa"/>
          </w:tcPr>
          <w:p w14:paraId="0D4B2751" w14:textId="77777777" w:rsidR="000E6A75" w:rsidRPr="00FA135A" w:rsidRDefault="000E6A75" w:rsidP="00FC0566">
            <w:pPr>
              <w:jc w:val="center"/>
              <w:rPr>
                <w:b/>
              </w:rPr>
            </w:pPr>
            <w:r w:rsidRPr="00FA135A">
              <w:rPr>
                <w:b/>
              </w:rPr>
              <w:t>CT tuần</w:t>
            </w:r>
          </w:p>
        </w:tc>
      </w:tr>
      <w:tr w:rsidR="00A573C5" w14:paraId="777AE389" w14:textId="77777777" w:rsidTr="00A11F28">
        <w:tc>
          <w:tcPr>
            <w:tcW w:w="746" w:type="dxa"/>
            <w:vMerge w:val="restart"/>
          </w:tcPr>
          <w:p w14:paraId="27053542" w14:textId="77777777" w:rsidR="00A573C5" w:rsidRDefault="00A573C5" w:rsidP="00A573C5">
            <w:pPr>
              <w:jc w:val="center"/>
            </w:pPr>
          </w:p>
          <w:p w14:paraId="23BD0614" w14:textId="77777777" w:rsidR="00FC0566" w:rsidRDefault="00FC0566" w:rsidP="00A573C5">
            <w:pPr>
              <w:jc w:val="center"/>
            </w:pPr>
          </w:p>
          <w:p w14:paraId="5EAE43C2" w14:textId="77777777" w:rsidR="00FC0566" w:rsidRDefault="00FC0566" w:rsidP="00A573C5">
            <w:pPr>
              <w:jc w:val="center"/>
            </w:pPr>
          </w:p>
          <w:p w14:paraId="2D6D3E95" w14:textId="77777777" w:rsidR="00FC0566" w:rsidRDefault="00FC0566" w:rsidP="00A573C5">
            <w:pPr>
              <w:jc w:val="center"/>
            </w:pPr>
          </w:p>
          <w:p w14:paraId="43278348" w14:textId="77777777" w:rsidR="00FC0566" w:rsidRDefault="00FC0566" w:rsidP="00A573C5">
            <w:pPr>
              <w:jc w:val="center"/>
            </w:pPr>
          </w:p>
          <w:p w14:paraId="1A1F3EA3" w14:textId="77777777" w:rsidR="00FC0566" w:rsidRDefault="00FC0566" w:rsidP="00A573C5">
            <w:pPr>
              <w:jc w:val="center"/>
            </w:pPr>
          </w:p>
          <w:p w14:paraId="4FB1A5F9" w14:textId="77777777" w:rsidR="00FC0566" w:rsidRDefault="00FC0566" w:rsidP="00A573C5">
            <w:pPr>
              <w:jc w:val="center"/>
            </w:pPr>
          </w:p>
          <w:p w14:paraId="0DD8DF93" w14:textId="3BB2A6B1" w:rsidR="00A573C5" w:rsidRDefault="00A573C5" w:rsidP="00A573C5">
            <w:pPr>
              <w:jc w:val="center"/>
            </w:pPr>
            <w:r>
              <w:t>1</w:t>
            </w:r>
          </w:p>
        </w:tc>
        <w:tc>
          <w:tcPr>
            <w:tcW w:w="2724" w:type="dxa"/>
            <w:vMerge w:val="restart"/>
          </w:tcPr>
          <w:p w14:paraId="5405BF87" w14:textId="77777777" w:rsidR="00A573C5" w:rsidRDefault="00A573C5" w:rsidP="00A573C5">
            <w:pPr>
              <w:spacing w:before="80" w:after="100"/>
              <w:jc w:val="center"/>
              <w:rPr>
                <w:b/>
              </w:rPr>
            </w:pPr>
          </w:p>
          <w:p w14:paraId="42C7C50F" w14:textId="77777777" w:rsidR="00FC0566" w:rsidRDefault="00FC0566" w:rsidP="00A573C5">
            <w:pPr>
              <w:spacing w:before="80" w:after="100"/>
              <w:jc w:val="center"/>
            </w:pPr>
          </w:p>
          <w:p w14:paraId="117842DF" w14:textId="77777777" w:rsidR="00FC0566" w:rsidRDefault="00FC0566" w:rsidP="00A573C5">
            <w:pPr>
              <w:spacing w:before="80" w:after="100"/>
              <w:jc w:val="center"/>
            </w:pPr>
          </w:p>
          <w:p w14:paraId="128878EE" w14:textId="77777777" w:rsidR="00FC0566" w:rsidRDefault="00FC0566" w:rsidP="00A573C5">
            <w:pPr>
              <w:spacing w:before="80" w:after="100"/>
              <w:jc w:val="center"/>
            </w:pPr>
          </w:p>
          <w:p w14:paraId="7EADD119" w14:textId="77777777" w:rsidR="00FC0566" w:rsidRDefault="00FC0566" w:rsidP="00A573C5">
            <w:pPr>
              <w:spacing w:before="80" w:after="100"/>
              <w:jc w:val="center"/>
            </w:pPr>
          </w:p>
          <w:p w14:paraId="7B916F90" w14:textId="1893F1BE" w:rsidR="00A573C5" w:rsidRPr="00680DD2" w:rsidRDefault="00A573C5" w:rsidP="00A573C5">
            <w:pPr>
              <w:spacing w:before="80" w:after="100"/>
              <w:jc w:val="center"/>
            </w:pPr>
            <w:r w:rsidRPr="00680DD2">
              <w:t>DƯƠNG THỊ TRÂM ANH</w:t>
            </w:r>
          </w:p>
        </w:tc>
        <w:tc>
          <w:tcPr>
            <w:tcW w:w="830" w:type="dxa"/>
          </w:tcPr>
          <w:p w14:paraId="1571D922" w14:textId="77777777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4BA39D88" w14:textId="70951F75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TV</w:t>
            </w:r>
            <w:r w:rsidR="009B19B4">
              <w:rPr>
                <w:color w:val="00B050"/>
              </w:rPr>
              <w:t xml:space="preserve"> </w:t>
            </w:r>
            <w:r w:rsidRPr="008E5B43"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5EDF3C60" w14:textId="4FB6E431" w:rsidR="00A573C5" w:rsidRPr="008E5B43" w:rsidRDefault="00A573C5" w:rsidP="00414EC3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 xml:space="preserve">Tập đọc: Kiến </w:t>
            </w:r>
            <w:r w:rsidR="009B19B4">
              <w:rPr>
                <w:color w:val="00B050"/>
              </w:rPr>
              <w:t>em đi học (T</w:t>
            </w:r>
            <w:r w:rsidRPr="008E5B43">
              <w:rPr>
                <w:color w:val="00B050"/>
              </w:rPr>
              <w:t>iết 1)</w:t>
            </w:r>
          </w:p>
        </w:tc>
        <w:tc>
          <w:tcPr>
            <w:tcW w:w="2520" w:type="dxa"/>
          </w:tcPr>
          <w:p w14:paraId="04804A79" w14:textId="50AA8325" w:rsidR="00A573C5" w:rsidRDefault="00587205" w:rsidP="00A573C5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18</w:t>
            </w:r>
            <w:r w:rsidR="00A573C5" w:rsidRPr="008E5B43">
              <w:rPr>
                <w:color w:val="00B050"/>
              </w:rPr>
              <w:t>/3/2024</w:t>
            </w:r>
          </w:p>
          <w:p w14:paraId="351C2424" w14:textId="66ABA64C" w:rsidR="00302BB5" w:rsidRPr="008E5B43" w:rsidRDefault="00587205" w:rsidP="00A573C5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(Chiều</w:t>
            </w:r>
            <w:r w:rsidR="00FC0566">
              <w:rPr>
                <w:color w:val="00B050"/>
              </w:rPr>
              <w:t xml:space="preserve"> –</w:t>
            </w:r>
            <w:r w:rsidR="00302BB5">
              <w:rPr>
                <w:color w:val="00B050"/>
              </w:rPr>
              <w:t>T</w:t>
            </w:r>
            <w:r w:rsidR="00FC0566">
              <w:rPr>
                <w:color w:val="00B050"/>
              </w:rPr>
              <w:t xml:space="preserve">iết </w:t>
            </w:r>
            <w:r w:rsidR="00302BB5">
              <w:rPr>
                <w:color w:val="00B050"/>
              </w:rPr>
              <w:t>2)</w:t>
            </w:r>
          </w:p>
        </w:tc>
        <w:tc>
          <w:tcPr>
            <w:tcW w:w="1513" w:type="dxa"/>
          </w:tcPr>
          <w:p w14:paraId="13A336D2" w14:textId="77777777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28</w:t>
            </w:r>
          </w:p>
        </w:tc>
      </w:tr>
      <w:tr w:rsidR="00D10438" w14:paraId="40A35374" w14:textId="77777777" w:rsidTr="00A11F28">
        <w:tc>
          <w:tcPr>
            <w:tcW w:w="746" w:type="dxa"/>
            <w:vMerge/>
          </w:tcPr>
          <w:p w14:paraId="40780963" w14:textId="77777777" w:rsidR="00D10438" w:rsidRDefault="00D10438" w:rsidP="00D10438"/>
        </w:tc>
        <w:tc>
          <w:tcPr>
            <w:tcW w:w="2724" w:type="dxa"/>
            <w:vMerge/>
          </w:tcPr>
          <w:p w14:paraId="580CF64D" w14:textId="77777777" w:rsidR="00D10438" w:rsidRPr="00B361F2" w:rsidRDefault="00D10438" w:rsidP="00D10438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0451D1ED" w14:textId="4CAAB212" w:rsidR="00D10438" w:rsidRPr="008E5B43" w:rsidRDefault="00D10438" w:rsidP="00D10438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51EF1E6E" w14:textId="0D898A8E" w:rsidR="00D10438" w:rsidRPr="008E5B43" w:rsidRDefault="00D10438" w:rsidP="00D10438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TOÁN</w:t>
            </w:r>
            <w:r w:rsidR="009B19B4">
              <w:rPr>
                <w:color w:val="00B050"/>
              </w:rPr>
              <w:t xml:space="preserve"> </w:t>
            </w:r>
            <w:r w:rsidRPr="008E5B43"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5D6F37AD" w14:textId="6DD2DC91" w:rsidR="00D10438" w:rsidRPr="008E5B43" w:rsidRDefault="00D10438" w:rsidP="00414EC3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 xml:space="preserve">Phép </w:t>
            </w:r>
            <w:r>
              <w:rPr>
                <w:color w:val="00B050"/>
              </w:rPr>
              <w:t>cộng</w:t>
            </w:r>
            <w:r w:rsidR="009B19B4">
              <w:rPr>
                <w:color w:val="00B050"/>
              </w:rPr>
              <w:t xml:space="preserve"> dạng 14 + 3 (T</w:t>
            </w:r>
            <w:r w:rsidRPr="008E5B43">
              <w:rPr>
                <w:color w:val="00B050"/>
              </w:rPr>
              <w:t>iết 2)</w:t>
            </w:r>
          </w:p>
        </w:tc>
        <w:tc>
          <w:tcPr>
            <w:tcW w:w="2520" w:type="dxa"/>
          </w:tcPr>
          <w:p w14:paraId="670A2687" w14:textId="77777777" w:rsidR="00D10438" w:rsidRDefault="00D10438" w:rsidP="00D1043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5</w:t>
            </w:r>
            <w:r w:rsidRPr="008E5B43">
              <w:rPr>
                <w:color w:val="00B050"/>
              </w:rPr>
              <w:t>/3/2024</w:t>
            </w:r>
            <w:r>
              <w:rPr>
                <w:color w:val="00B050"/>
              </w:rPr>
              <w:t xml:space="preserve"> </w:t>
            </w:r>
          </w:p>
          <w:p w14:paraId="0EB7E043" w14:textId="1A101B70" w:rsidR="00D10438" w:rsidRPr="008E5B43" w:rsidRDefault="00D10438" w:rsidP="00D1043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FC0566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FC0566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3)</w:t>
            </w:r>
          </w:p>
        </w:tc>
        <w:tc>
          <w:tcPr>
            <w:tcW w:w="1513" w:type="dxa"/>
          </w:tcPr>
          <w:p w14:paraId="3F2319D8" w14:textId="228EF778" w:rsidR="00D10438" w:rsidRPr="008E5B43" w:rsidRDefault="00D10438" w:rsidP="00D10438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26</w:t>
            </w:r>
          </w:p>
        </w:tc>
      </w:tr>
      <w:tr w:rsidR="005A7F70" w14:paraId="1D348667" w14:textId="77777777" w:rsidTr="00A11F28">
        <w:trPr>
          <w:trHeight w:val="287"/>
        </w:trPr>
        <w:tc>
          <w:tcPr>
            <w:tcW w:w="746" w:type="dxa"/>
            <w:vMerge/>
          </w:tcPr>
          <w:p w14:paraId="54C556C4" w14:textId="77777777" w:rsidR="005A7F70" w:rsidRDefault="005A7F70" w:rsidP="005A7F70"/>
        </w:tc>
        <w:tc>
          <w:tcPr>
            <w:tcW w:w="2724" w:type="dxa"/>
            <w:vMerge/>
          </w:tcPr>
          <w:p w14:paraId="319E7DF0" w14:textId="77777777" w:rsidR="005A7F70" w:rsidRPr="00B361F2" w:rsidRDefault="005A7F70" w:rsidP="005A7F7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285226C6" w14:textId="77777777" w:rsidR="005A7F70" w:rsidRPr="008E5B43" w:rsidRDefault="005A7F70" w:rsidP="005A7F70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4183ABA5" w14:textId="77777777" w:rsidR="005A7F70" w:rsidRDefault="005A7F70" w:rsidP="005A7F70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Đ ĐỨC</w:t>
            </w:r>
          </w:p>
          <w:p w14:paraId="72A63173" w14:textId="735CA810" w:rsidR="004A56D6" w:rsidRPr="008E5B43" w:rsidRDefault="004A56D6" w:rsidP="005A7F70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6CC3F978" w14:textId="77777777" w:rsidR="005A7F70" w:rsidRPr="008E5B43" w:rsidRDefault="005A7F70" w:rsidP="00414EC3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Phòng tránh bị ngã</w:t>
            </w:r>
          </w:p>
        </w:tc>
        <w:tc>
          <w:tcPr>
            <w:tcW w:w="2520" w:type="dxa"/>
          </w:tcPr>
          <w:p w14:paraId="1843EFC0" w14:textId="77777777" w:rsidR="005A7F70" w:rsidRDefault="005A7F70" w:rsidP="005A7F70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12/3/2024</w:t>
            </w:r>
          </w:p>
          <w:p w14:paraId="354651A0" w14:textId="3E08B677" w:rsidR="005A7F70" w:rsidRPr="008E5B43" w:rsidRDefault="005A7F70" w:rsidP="005A7F70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FC0566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FC0566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3)</w:t>
            </w:r>
          </w:p>
        </w:tc>
        <w:tc>
          <w:tcPr>
            <w:tcW w:w="1513" w:type="dxa"/>
          </w:tcPr>
          <w:p w14:paraId="65B649A7" w14:textId="77777777" w:rsidR="005A7F70" w:rsidRPr="008E5B43" w:rsidRDefault="005A7F70" w:rsidP="005A7F70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27</w:t>
            </w:r>
          </w:p>
        </w:tc>
      </w:tr>
      <w:tr w:rsidR="005A7F70" w14:paraId="4406A2B6" w14:textId="77777777" w:rsidTr="00A11F28">
        <w:tc>
          <w:tcPr>
            <w:tcW w:w="746" w:type="dxa"/>
            <w:vMerge/>
          </w:tcPr>
          <w:p w14:paraId="0314E521" w14:textId="77777777" w:rsidR="005A7F70" w:rsidRDefault="005A7F70" w:rsidP="005A7F70"/>
        </w:tc>
        <w:tc>
          <w:tcPr>
            <w:tcW w:w="2724" w:type="dxa"/>
            <w:vMerge/>
          </w:tcPr>
          <w:p w14:paraId="53A6CFF2" w14:textId="77777777" w:rsidR="005A7F70" w:rsidRPr="00B361F2" w:rsidRDefault="005A7F70" w:rsidP="005A7F7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41845028" w14:textId="77777777" w:rsidR="005A7F70" w:rsidRPr="00FA135A" w:rsidRDefault="005A7F70" w:rsidP="005A7F70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0C03E5D4" w14:textId="23E4BC59" w:rsidR="005A7F70" w:rsidRDefault="005A7F70" w:rsidP="005A7F70">
            <w:pPr>
              <w:jc w:val="center"/>
            </w:pPr>
            <w:r>
              <w:t>TV</w:t>
            </w:r>
            <w:r w:rsidR="009B19B4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14:paraId="0C949A96" w14:textId="77777777" w:rsidR="005A7F70" w:rsidRDefault="005A7F70" w:rsidP="00414EC3">
            <w:pPr>
              <w:jc w:val="center"/>
            </w:pPr>
            <w:r>
              <w:t>Chia sẻ và đọc: Ông Mạnh thắng Thần Gió (Tiết 1)</w:t>
            </w:r>
          </w:p>
        </w:tc>
        <w:tc>
          <w:tcPr>
            <w:tcW w:w="2520" w:type="dxa"/>
          </w:tcPr>
          <w:p w14:paraId="4FB72DCF" w14:textId="77777777" w:rsidR="005A7F70" w:rsidRDefault="005A7F70" w:rsidP="005A7F70">
            <w:pPr>
              <w:jc w:val="center"/>
            </w:pPr>
            <w:r>
              <w:t>25/3/2024</w:t>
            </w:r>
          </w:p>
          <w:p w14:paraId="3BFB122F" w14:textId="0E83CF0B" w:rsidR="005A7F70" w:rsidRDefault="005A7F70" w:rsidP="005A7F70">
            <w:pPr>
              <w:jc w:val="center"/>
            </w:pPr>
            <w:r>
              <w:t>(S</w:t>
            </w:r>
            <w:r w:rsidR="00FC0566">
              <w:t>áng –</w:t>
            </w:r>
            <w:r>
              <w:t>T</w:t>
            </w:r>
            <w:r w:rsidR="00FC0566">
              <w:t xml:space="preserve">iết </w:t>
            </w:r>
            <w:r>
              <w:t>3)</w:t>
            </w:r>
          </w:p>
        </w:tc>
        <w:tc>
          <w:tcPr>
            <w:tcW w:w="1513" w:type="dxa"/>
          </w:tcPr>
          <w:p w14:paraId="29F55690" w14:textId="77777777" w:rsidR="005A7F70" w:rsidRDefault="005A7F70" w:rsidP="005A7F70">
            <w:pPr>
              <w:jc w:val="center"/>
            </w:pPr>
            <w:r>
              <w:t>Tuần 29</w:t>
            </w:r>
          </w:p>
        </w:tc>
      </w:tr>
      <w:tr w:rsidR="005A7F70" w14:paraId="6FA026A0" w14:textId="77777777" w:rsidTr="00A11F28">
        <w:tc>
          <w:tcPr>
            <w:tcW w:w="746" w:type="dxa"/>
            <w:vMerge/>
          </w:tcPr>
          <w:p w14:paraId="4D9CF622" w14:textId="77777777" w:rsidR="005A7F70" w:rsidRDefault="005A7F70" w:rsidP="005A7F70"/>
        </w:tc>
        <w:tc>
          <w:tcPr>
            <w:tcW w:w="2724" w:type="dxa"/>
            <w:vMerge/>
          </w:tcPr>
          <w:p w14:paraId="199B6446" w14:textId="77777777" w:rsidR="005A7F70" w:rsidRPr="00B361F2" w:rsidRDefault="005A7F70" w:rsidP="005A7F7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796296CF" w14:textId="77777777" w:rsidR="005A7F70" w:rsidRPr="00FA135A" w:rsidRDefault="005A7F70" w:rsidP="005A7F70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56408B0B" w14:textId="191A6B17" w:rsidR="005A7F70" w:rsidRDefault="005A7F70" w:rsidP="005A7F70">
            <w:pPr>
              <w:jc w:val="center"/>
            </w:pPr>
            <w:r>
              <w:t>TOÁN</w:t>
            </w:r>
            <w:r w:rsidR="009B19B4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14:paraId="05230AFA" w14:textId="77777777" w:rsidR="005A7F70" w:rsidRDefault="005A7F70" w:rsidP="00414EC3">
            <w:pPr>
              <w:jc w:val="center"/>
            </w:pPr>
            <w:r>
              <w:t>Bài 71: Em ôn lại những gì đã học (Tiết 1)</w:t>
            </w:r>
          </w:p>
        </w:tc>
        <w:tc>
          <w:tcPr>
            <w:tcW w:w="2520" w:type="dxa"/>
          </w:tcPr>
          <w:p w14:paraId="344EE90D" w14:textId="77777777" w:rsidR="005A7F70" w:rsidRDefault="005A7F70" w:rsidP="005A7F70">
            <w:pPr>
              <w:jc w:val="center"/>
            </w:pPr>
            <w:r>
              <w:t>28/2/2024</w:t>
            </w:r>
          </w:p>
          <w:p w14:paraId="2C68D477" w14:textId="112CCC58" w:rsidR="005A7F70" w:rsidRDefault="005A7F70" w:rsidP="005A7F70">
            <w:pPr>
              <w:jc w:val="center"/>
            </w:pPr>
            <w:r>
              <w:t>(S</w:t>
            </w:r>
            <w:r w:rsidR="00FC0566">
              <w:t>áng –</w:t>
            </w:r>
            <w:r>
              <w:t>T</w:t>
            </w:r>
            <w:r w:rsidR="00FC0566">
              <w:t xml:space="preserve">iết </w:t>
            </w:r>
            <w:r>
              <w:t>3)</w:t>
            </w:r>
          </w:p>
        </w:tc>
        <w:tc>
          <w:tcPr>
            <w:tcW w:w="1513" w:type="dxa"/>
          </w:tcPr>
          <w:p w14:paraId="4CABA32F" w14:textId="77777777" w:rsidR="005A7F70" w:rsidRDefault="005A7F70" w:rsidP="005A7F70">
            <w:pPr>
              <w:jc w:val="center"/>
            </w:pPr>
            <w:r>
              <w:t>Tuần 25</w:t>
            </w:r>
          </w:p>
        </w:tc>
      </w:tr>
      <w:tr w:rsidR="005A7F70" w14:paraId="230322D1" w14:textId="77777777" w:rsidTr="00A11F28">
        <w:tc>
          <w:tcPr>
            <w:tcW w:w="746" w:type="dxa"/>
            <w:vMerge/>
          </w:tcPr>
          <w:p w14:paraId="6DF6BF2F" w14:textId="77777777" w:rsidR="005A7F70" w:rsidRDefault="005A7F70" w:rsidP="005A7F70"/>
        </w:tc>
        <w:tc>
          <w:tcPr>
            <w:tcW w:w="2724" w:type="dxa"/>
            <w:vMerge/>
          </w:tcPr>
          <w:p w14:paraId="2E11600B" w14:textId="77777777" w:rsidR="005A7F70" w:rsidRPr="00B361F2" w:rsidRDefault="005A7F70" w:rsidP="005A7F7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6B9E441C" w14:textId="77777777" w:rsidR="005A7F70" w:rsidRPr="00FA135A" w:rsidRDefault="005A7F70" w:rsidP="005A7F70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31A7D644" w14:textId="3DCFC8A8" w:rsidR="005A7F70" w:rsidRDefault="005A7F70" w:rsidP="005A7F70">
            <w:pPr>
              <w:jc w:val="center"/>
            </w:pPr>
            <w:r>
              <w:t>TNXH</w:t>
            </w:r>
            <w:r w:rsidR="004A56D6">
              <w:t xml:space="preserve"> 2</w:t>
            </w:r>
          </w:p>
        </w:tc>
        <w:tc>
          <w:tcPr>
            <w:tcW w:w="4458" w:type="dxa"/>
          </w:tcPr>
          <w:p w14:paraId="0ED3BE5B" w14:textId="18398820" w:rsidR="005A7F70" w:rsidRDefault="005A7F70" w:rsidP="00414EC3">
            <w:pPr>
              <w:jc w:val="center"/>
            </w:pPr>
            <w:r>
              <w:t>Bài 18: Cơ quan bài tiết nước tiểu. Phòng tránh bệnh sỏi thận (Tiết 1)</w:t>
            </w:r>
          </w:p>
        </w:tc>
        <w:tc>
          <w:tcPr>
            <w:tcW w:w="2520" w:type="dxa"/>
          </w:tcPr>
          <w:p w14:paraId="0CF0DE1C" w14:textId="77777777" w:rsidR="005A7F70" w:rsidRDefault="005A7F70" w:rsidP="005A7F70">
            <w:pPr>
              <w:jc w:val="center"/>
            </w:pPr>
            <w:r>
              <w:t>19/3/2024</w:t>
            </w:r>
          </w:p>
          <w:p w14:paraId="6C3A5FC1" w14:textId="35F37A29" w:rsidR="005A7F70" w:rsidRDefault="005A7F70" w:rsidP="005A7F70">
            <w:pPr>
              <w:jc w:val="center"/>
            </w:pPr>
            <w:r>
              <w:t>(S</w:t>
            </w:r>
            <w:r w:rsidR="00FC0566">
              <w:t>áng –</w:t>
            </w:r>
            <w:r>
              <w:t>T</w:t>
            </w:r>
            <w:r w:rsidR="00FC0566">
              <w:t xml:space="preserve">iết </w:t>
            </w:r>
            <w:r>
              <w:t>3)</w:t>
            </w:r>
          </w:p>
        </w:tc>
        <w:tc>
          <w:tcPr>
            <w:tcW w:w="1513" w:type="dxa"/>
          </w:tcPr>
          <w:p w14:paraId="16785FE2" w14:textId="77777777" w:rsidR="005A7F70" w:rsidRDefault="005A7F70" w:rsidP="005A7F70">
            <w:pPr>
              <w:jc w:val="center"/>
            </w:pPr>
            <w:r>
              <w:t>Tuần 28</w:t>
            </w:r>
          </w:p>
        </w:tc>
      </w:tr>
      <w:tr w:rsidR="005A7F70" w14:paraId="7D550344" w14:textId="77777777" w:rsidTr="00A11F28">
        <w:tc>
          <w:tcPr>
            <w:tcW w:w="746" w:type="dxa"/>
            <w:vMerge/>
          </w:tcPr>
          <w:p w14:paraId="4A5B6ADE" w14:textId="77777777" w:rsidR="005A7F70" w:rsidRDefault="005A7F70" w:rsidP="005A7F70"/>
        </w:tc>
        <w:tc>
          <w:tcPr>
            <w:tcW w:w="2724" w:type="dxa"/>
            <w:vMerge/>
          </w:tcPr>
          <w:p w14:paraId="301F904E" w14:textId="77777777" w:rsidR="005A7F70" w:rsidRPr="00B361F2" w:rsidRDefault="005A7F70" w:rsidP="005A7F7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45EFC904" w14:textId="77777777" w:rsidR="005A7F70" w:rsidRPr="008E5B43" w:rsidRDefault="005A7F70" w:rsidP="005A7F70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1AFF7FA3" w14:textId="258B1325" w:rsidR="005A7F70" w:rsidRPr="008E5B43" w:rsidRDefault="005A7F70" w:rsidP="005A7F70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TV</w:t>
            </w:r>
            <w:r w:rsidR="009B19B4">
              <w:rPr>
                <w:color w:val="FF0000"/>
              </w:rPr>
              <w:t xml:space="preserve"> </w:t>
            </w:r>
            <w:r w:rsidRPr="008E5B43">
              <w:rPr>
                <w:color w:val="FF0000"/>
              </w:rPr>
              <w:t>4</w:t>
            </w:r>
          </w:p>
        </w:tc>
        <w:tc>
          <w:tcPr>
            <w:tcW w:w="4458" w:type="dxa"/>
          </w:tcPr>
          <w:p w14:paraId="56D05A3E" w14:textId="77777777" w:rsidR="005A7F70" w:rsidRPr="00CE6DDF" w:rsidRDefault="005A7F70" w:rsidP="00414EC3">
            <w:pPr>
              <w:jc w:val="center"/>
              <w:rPr>
                <w:color w:val="FF0000"/>
              </w:rPr>
            </w:pPr>
            <w:r w:rsidRPr="00CE6DDF">
              <w:rPr>
                <w:color w:val="FF0000"/>
              </w:rPr>
              <w:t>Bài đọc: Trường Sa</w:t>
            </w:r>
          </w:p>
        </w:tc>
        <w:tc>
          <w:tcPr>
            <w:tcW w:w="2520" w:type="dxa"/>
          </w:tcPr>
          <w:p w14:paraId="1222E80C" w14:textId="65B1DE6F" w:rsidR="005A7F70" w:rsidRDefault="00587205" w:rsidP="005A7F70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>04</w:t>
            </w:r>
            <w:r w:rsidR="005A7F70" w:rsidRPr="00CE6DDF">
              <w:rPr>
                <w:color w:val="FF0000"/>
              </w:rPr>
              <w:t>/03/2024</w:t>
            </w:r>
          </w:p>
          <w:p w14:paraId="602CE0EF" w14:textId="39813AED" w:rsidR="005A7F70" w:rsidRPr="00A9669E" w:rsidRDefault="005A7F70" w:rsidP="005A7F70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(C</w:t>
            </w:r>
            <w:r w:rsidR="00FC0566">
              <w:rPr>
                <w:color w:val="FF0000"/>
              </w:rPr>
              <w:t>hiều</w:t>
            </w:r>
            <w:r>
              <w:rPr>
                <w:color w:val="FF0000"/>
                <w:lang w:val="vi-VN"/>
              </w:rPr>
              <w:t xml:space="preserve"> </w:t>
            </w:r>
            <w:r w:rsidR="00FC0566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FC0566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2)</w:t>
            </w:r>
          </w:p>
        </w:tc>
        <w:tc>
          <w:tcPr>
            <w:tcW w:w="1513" w:type="dxa"/>
          </w:tcPr>
          <w:p w14:paraId="34BE2317" w14:textId="77777777" w:rsidR="005A7F70" w:rsidRPr="005D44E2" w:rsidRDefault="005A7F70" w:rsidP="005A7F70">
            <w:pPr>
              <w:jc w:val="center"/>
              <w:rPr>
                <w:color w:val="FF0000"/>
                <w:lang w:val="vi-VN"/>
              </w:rPr>
            </w:pPr>
            <w:r w:rsidRPr="00CE6DDF">
              <w:rPr>
                <w:color w:val="FF0000"/>
              </w:rPr>
              <w:t>Tuần 26</w:t>
            </w:r>
            <w:r>
              <w:rPr>
                <w:color w:val="FF0000"/>
                <w:lang w:val="vi-VN"/>
              </w:rPr>
              <w:t xml:space="preserve"> </w:t>
            </w:r>
          </w:p>
        </w:tc>
      </w:tr>
      <w:tr w:rsidR="005A7F70" w14:paraId="4B5D093E" w14:textId="77777777" w:rsidTr="00A11F28">
        <w:tc>
          <w:tcPr>
            <w:tcW w:w="746" w:type="dxa"/>
            <w:vMerge/>
          </w:tcPr>
          <w:p w14:paraId="416B46B5" w14:textId="77777777" w:rsidR="005A7F70" w:rsidRDefault="005A7F70" w:rsidP="005A7F70"/>
        </w:tc>
        <w:tc>
          <w:tcPr>
            <w:tcW w:w="2724" w:type="dxa"/>
            <w:vMerge/>
          </w:tcPr>
          <w:p w14:paraId="4B846319" w14:textId="77777777" w:rsidR="005A7F70" w:rsidRPr="00B361F2" w:rsidRDefault="005A7F70" w:rsidP="005A7F7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30DA8BA7" w14:textId="77777777" w:rsidR="005A7F70" w:rsidRPr="008E5B43" w:rsidRDefault="005A7F70" w:rsidP="005A7F70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4B2C49C7" w14:textId="636A3859" w:rsidR="005A7F70" w:rsidRPr="008E5B43" w:rsidRDefault="005A7F70" w:rsidP="005A7F70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TOÁN</w:t>
            </w:r>
            <w:r w:rsidR="009B19B4">
              <w:rPr>
                <w:color w:val="FF0000"/>
              </w:rPr>
              <w:t xml:space="preserve"> </w:t>
            </w:r>
            <w:r w:rsidRPr="008E5B43">
              <w:rPr>
                <w:color w:val="FF0000"/>
              </w:rPr>
              <w:t>4</w:t>
            </w:r>
          </w:p>
        </w:tc>
        <w:tc>
          <w:tcPr>
            <w:tcW w:w="4458" w:type="dxa"/>
          </w:tcPr>
          <w:p w14:paraId="7D173566" w14:textId="5822EAF0" w:rsidR="005A7F70" w:rsidRPr="00CE6DDF" w:rsidRDefault="005A7F70" w:rsidP="00414EC3">
            <w:pPr>
              <w:jc w:val="center"/>
              <w:rPr>
                <w:color w:val="FF0000"/>
              </w:rPr>
            </w:pPr>
            <w:r w:rsidRPr="00CE6DDF">
              <w:rPr>
                <w:color w:val="FF0000"/>
              </w:rPr>
              <w:t>Luyện tập ( T</w:t>
            </w:r>
            <w:r w:rsidR="009B19B4">
              <w:rPr>
                <w:color w:val="FF0000"/>
              </w:rPr>
              <w:t xml:space="preserve">iết </w:t>
            </w:r>
            <w:r w:rsidRPr="00CE6DDF">
              <w:rPr>
                <w:color w:val="FF0000"/>
              </w:rPr>
              <w:t>1/</w:t>
            </w:r>
            <w:r w:rsidR="009B19B4">
              <w:rPr>
                <w:color w:val="FF0000"/>
              </w:rPr>
              <w:t xml:space="preserve">tr </w:t>
            </w:r>
            <w:r w:rsidRPr="00CE6DDF">
              <w:rPr>
                <w:color w:val="FF0000"/>
              </w:rPr>
              <w:t>52)</w:t>
            </w:r>
          </w:p>
        </w:tc>
        <w:tc>
          <w:tcPr>
            <w:tcW w:w="2520" w:type="dxa"/>
          </w:tcPr>
          <w:p w14:paraId="7E688FA6" w14:textId="77777777" w:rsidR="005A7F70" w:rsidRDefault="005A7F70" w:rsidP="005A7F70">
            <w:pPr>
              <w:jc w:val="center"/>
              <w:rPr>
                <w:color w:val="FF0000"/>
                <w:lang w:val="vi-VN"/>
              </w:rPr>
            </w:pPr>
            <w:r w:rsidRPr="00CE6DDF">
              <w:rPr>
                <w:color w:val="FF0000"/>
              </w:rPr>
              <w:t>11/03/2024</w:t>
            </w:r>
          </w:p>
          <w:p w14:paraId="0C5BCE6A" w14:textId="29EF164F" w:rsidR="005A7F70" w:rsidRPr="00A9669E" w:rsidRDefault="005A7F70" w:rsidP="005A7F70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(C</w:t>
            </w:r>
            <w:r w:rsidR="00FC0566">
              <w:rPr>
                <w:color w:val="FF0000"/>
              </w:rPr>
              <w:t xml:space="preserve">hiều </w:t>
            </w:r>
            <w:r w:rsidR="00FC0566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FC0566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2)</w:t>
            </w:r>
          </w:p>
        </w:tc>
        <w:tc>
          <w:tcPr>
            <w:tcW w:w="1513" w:type="dxa"/>
          </w:tcPr>
          <w:p w14:paraId="390A7CC5" w14:textId="77777777" w:rsidR="005A7F70" w:rsidRDefault="005A7F70" w:rsidP="005A7F70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>Tuần</w:t>
            </w:r>
            <w:r>
              <w:rPr>
                <w:color w:val="FF0000"/>
                <w:lang w:val="vi-VN"/>
              </w:rPr>
              <w:t xml:space="preserve"> </w:t>
            </w:r>
            <w:r w:rsidRPr="00CE6DDF">
              <w:rPr>
                <w:color w:val="FF0000"/>
              </w:rPr>
              <w:t>27</w:t>
            </w:r>
          </w:p>
          <w:p w14:paraId="6261573F" w14:textId="77777777" w:rsidR="005A7F70" w:rsidRPr="00CE6DDF" w:rsidRDefault="005A7F70" w:rsidP="005A7F70">
            <w:pPr>
              <w:jc w:val="center"/>
              <w:rPr>
                <w:color w:val="FF0000"/>
              </w:rPr>
            </w:pPr>
          </w:p>
        </w:tc>
      </w:tr>
      <w:tr w:rsidR="005A7F70" w14:paraId="41DCB2D1" w14:textId="77777777" w:rsidTr="00A11F28">
        <w:tc>
          <w:tcPr>
            <w:tcW w:w="746" w:type="dxa"/>
            <w:vMerge/>
          </w:tcPr>
          <w:p w14:paraId="4B3864F1" w14:textId="77777777" w:rsidR="005A7F70" w:rsidRDefault="005A7F70" w:rsidP="005A7F70"/>
        </w:tc>
        <w:tc>
          <w:tcPr>
            <w:tcW w:w="2724" w:type="dxa"/>
            <w:vMerge/>
          </w:tcPr>
          <w:p w14:paraId="4D854E16" w14:textId="77777777" w:rsidR="005A7F70" w:rsidRPr="00B361F2" w:rsidRDefault="005A7F70" w:rsidP="005A7F70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0E118859" w14:textId="77777777" w:rsidR="005A7F70" w:rsidRPr="008E5B43" w:rsidRDefault="005A7F70" w:rsidP="005A7F70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541107CA" w14:textId="77777777" w:rsidR="005A7F70" w:rsidRDefault="005A7F70" w:rsidP="005A7F70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LS&amp;ĐL</w:t>
            </w:r>
          </w:p>
          <w:p w14:paraId="51A87674" w14:textId="2C64A1FB" w:rsidR="004A56D6" w:rsidRPr="008E5B43" w:rsidRDefault="004A56D6" w:rsidP="005A7F7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4458" w:type="dxa"/>
          </w:tcPr>
          <w:p w14:paraId="46D51BDA" w14:textId="1BE70882" w:rsidR="005A7F70" w:rsidRPr="00CE6DDF" w:rsidRDefault="005A7F70" w:rsidP="00414EC3">
            <w:pPr>
              <w:jc w:val="center"/>
              <w:rPr>
                <w:color w:val="FF0000"/>
              </w:rPr>
            </w:pPr>
            <w:r w:rsidRPr="00CE6DDF">
              <w:rPr>
                <w:color w:val="FF0000"/>
              </w:rPr>
              <w:t>Bài 16. Dân cư, hoạt động sản xuất và một số nét văn hóa ở vùng Tây Nguyên (T</w:t>
            </w:r>
            <w:r w:rsidR="009B19B4">
              <w:rPr>
                <w:color w:val="FF0000"/>
              </w:rPr>
              <w:t xml:space="preserve">iết </w:t>
            </w:r>
            <w:r w:rsidRPr="00CE6DDF">
              <w:rPr>
                <w:color w:val="FF0000"/>
              </w:rPr>
              <w:t>1)</w:t>
            </w:r>
          </w:p>
        </w:tc>
        <w:tc>
          <w:tcPr>
            <w:tcW w:w="2520" w:type="dxa"/>
          </w:tcPr>
          <w:p w14:paraId="789A609F" w14:textId="77777777" w:rsidR="005A7F70" w:rsidRDefault="005A7F70" w:rsidP="005A7F70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0</w:t>
            </w:r>
            <w:r w:rsidRPr="00CE6DDF">
              <w:rPr>
                <w:color w:val="FF0000"/>
              </w:rPr>
              <w:t>1/03/2024</w:t>
            </w:r>
          </w:p>
          <w:p w14:paraId="55799937" w14:textId="68D9BA3F" w:rsidR="005A7F70" w:rsidRPr="00A9669E" w:rsidRDefault="005A7F70" w:rsidP="005A7F70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(C</w:t>
            </w:r>
            <w:r w:rsidR="00FC0566">
              <w:rPr>
                <w:color w:val="FF0000"/>
              </w:rPr>
              <w:t xml:space="preserve">hiều </w:t>
            </w:r>
            <w:r w:rsidR="00FC0566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FC0566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2)</w:t>
            </w:r>
          </w:p>
        </w:tc>
        <w:tc>
          <w:tcPr>
            <w:tcW w:w="1513" w:type="dxa"/>
          </w:tcPr>
          <w:p w14:paraId="34F7AAB9" w14:textId="77777777" w:rsidR="005A7F70" w:rsidRDefault="005A7F70" w:rsidP="005A7F70">
            <w:pPr>
              <w:jc w:val="center"/>
              <w:rPr>
                <w:color w:val="FF0000"/>
                <w:lang w:val="vi-VN"/>
              </w:rPr>
            </w:pPr>
            <w:r w:rsidRPr="00CE6DDF">
              <w:rPr>
                <w:color w:val="FF0000"/>
              </w:rPr>
              <w:t>Tuần 25</w:t>
            </w:r>
          </w:p>
          <w:p w14:paraId="1C5D4996" w14:textId="77777777" w:rsidR="005A7F70" w:rsidRPr="005D44E2" w:rsidRDefault="005A7F70" w:rsidP="005A7F70">
            <w:pPr>
              <w:jc w:val="center"/>
              <w:rPr>
                <w:color w:val="FF0000"/>
                <w:lang w:val="vi-VN"/>
              </w:rPr>
            </w:pPr>
          </w:p>
        </w:tc>
      </w:tr>
    </w:tbl>
    <w:p w14:paraId="7EB955CF" w14:textId="7BE76AEA" w:rsidR="000E6A75" w:rsidRDefault="000E6A75" w:rsidP="000E6A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724"/>
        <w:gridCol w:w="830"/>
        <w:gridCol w:w="1134"/>
        <w:gridCol w:w="4458"/>
        <w:gridCol w:w="2520"/>
        <w:gridCol w:w="1513"/>
      </w:tblGrid>
      <w:tr w:rsidR="004E5407" w14:paraId="2D82068E" w14:textId="77777777" w:rsidTr="00A216BF">
        <w:tc>
          <w:tcPr>
            <w:tcW w:w="714" w:type="dxa"/>
            <w:vMerge w:val="restart"/>
          </w:tcPr>
          <w:p w14:paraId="271DDA0A" w14:textId="77777777" w:rsidR="004E5407" w:rsidRDefault="004E5407" w:rsidP="004E5407">
            <w:pPr>
              <w:jc w:val="center"/>
            </w:pPr>
          </w:p>
          <w:p w14:paraId="3F428494" w14:textId="77777777" w:rsidR="004E5407" w:rsidRDefault="004E5407" w:rsidP="004E5407">
            <w:pPr>
              <w:jc w:val="center"/>
            </w:pPr>
            <w:r>
              <w:t>2</w:t>
            </w:r>
          </w:p>
        </w:tc>
        <w:tc>
          <w:tcPr>
            <w:tcW w:w="2724" w:type="dxa"/>
            <w:vMerge w:val="restart"/>
          </w:tcPr>
          <w:p w14:paraId="75E4FE86" w14:textId="77777777" w:rsidR="004E5407" w:rsidRDefault="004E5407" w:rsidP="004E5407">
            <w:pPr>
              <w:spacing w:before="80" w:after="100"/>
              <w:jc w:val="center"/>
              <w:rPr>
                <w:b/>
              </w:rPr>
            </w:pPr>
          </w:p>
          <w:p w14:paraId="6D0555EF" w14:textId="77777777" w:rsidR="004E5407" w:rsidRPr="00680DD2" w:rsidRDefault="004E5407" w:rsidP="004E5407">
            <w:pPr>
              <w:spacing w:before="80" w:after="100"/>
              <w:jc w:val="center"/>
            </w:pPr>
            <w:r w:rsidRPr="00680DD2">
              <w:t>VÕ THỊ BẢY</w:t>
            </w:r>
          </w:p>
        </w:tc>
        <w:tc>
          <w:tcPr>
            <w:tcW w:w="830" w:type="dxa"/>
          </w:tcPr>
          <w:p w14:paraId="00BEAA63" w14:textId="0E077BD5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2D9B557C" w14:textId="7D009A3A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TV</w:t>
            </w:r>
            <w:r w:rsidR="009B19B4">
              <w:rPr>
                <w:color w:val="00B050"/>
              </w:rPr>
              <w:t xml:space="preserve"> </w:t>
            </w:r>
            <w:r w:rsidRPr="008E5B43"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3B2B2E65" w14:textId="706FF513" w:rsidR="004E5407" w:rsidRPr="008E5B43" w:rsidRDefault="009B19B4" w:rsidP="00414EC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Học vần: oanh – oach (T</w:t>
            </w:r>
            <w:r w:rsidR="004E5407" w:rsidRPr="008E5B43">
              <w:rPr>
                <w:color w:val="00B050"/>
              </w:rPr>
              <w:t>iết 1)</w:t>
            </w:r>
          </w:p>
        </w:tc>
        <w:tc>
          <w:tcPr>
            <w:tcW w:w="2520" w:type="dxa"/>
          </w:tcPr>
          <w:p w14:paraId="535F1BB1" w14:textId="77777777" w:rsidR="004E5407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27/2/2024</w:t>
            </w:r>
          </w:p>
          <w:p w14:paraId="029FAE73" w14:textId="11294E22" w:rsidR="004E5407" w:rsidRPr="008E5B43" w:rsidRDefault="004E5407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FC0566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FC0566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2)</w:t>
            </w:r>
          </w:p>
        </w:tc>
        <w:tc>
          <w:tcPr>
            <w:tcW w:w="1513" w:type="dxa"/>
          </w:tcPr>
          <w:p w14:paraId="42F4342A" w14:textId="245A914F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25</w:t>
            </w:r>
          </w:p>
        </w:tc>
      </w:tr>
      <w:tr w:rsidR="004E5407" w14:paraId="4D72F54D" w14:textId="77777777" w:rsidTr="00A216BF">
        <w:tc>
          <w:tcPr>
            <w:tcW w:w="714" w:type="dxa"/>
            <w:vMerge/>
          </w:tcPr>
          <w:p w14:paraId="70423127" w14:textId="77777777" w:rsidR="004E5407" w:rsidRDefault="004E5407" w:rsidP="004E5407"/>
        </w:tc>
        <w:tc>
          <w:tcPr>
            <w:tcW w:w="2724" w:type="dxa"/>
            <w:vMerge/>
          </w:tcPr>
          <w:p w14:paraId="36648E85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4ABC46C7" w14:textId="5C58D4AD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33F41E8E" w14:textId="1B29927E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TOÁN</w:t>
            </w:r>
            <w:r w:rsidR="009B19B4">
              <w:rPr>
                <w:color w:val="00B050"/>
              </w:rPr>
              <w:t xml:space="preserve"> </w:t>
            </w:r>
            <w:r w:rsidRPr="008E5B43"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3744F465" w14:textId="63A91264" w:rsidR="004E5407" w:rsidRPr="008E5B43" w:rsidRDefault="009B19B4" w:rsidP="00414EC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Phép cộng dạng 25+14 (T</w:t>
            </w:r>
            <w:r w:rsidR="004E5407" w:rsidRPr="008E5B43">
              <w:rPr>
                <w:color w:val="00B050"/>
              </w:rPr>
              <w:t>iết 1)</w:t>
            </w:r>
          </w:p>
        </w:tc>
        <w:tc>
          <w:tcPr>
            <w:tcW w:w="2520" w:type="dxa"/>
          </w:tcPr>
          <w:p w14:paraId="0E08B3B0" w14:textId="77777777" w:rsidR="004E5407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12/3/2024</w:t>
            </w:r>
          </w:p>
          <w:p w14:paraId="6B60931E" w14:textId="7706B803" w:rsidR="004E5407" w:rsidRPr="008E5B43" w:rsidRDefault="004E5407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FC0566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FC0566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3)</w:t>
            </w:r>
          </w:p>
        </w:tc>
        <w:tc>
          <w:tcPr>
            <w:tcW w:w="1513" w:type="dxa"/>
          </w:tcPr>
          <w:p w14:paraId="72F8CA3A" w14:textId="45C84766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</w:t>
            </w:r>
            <w:r>
              <w:rPr>
                <w:color w:val="00B050"/>
              </w:rPr>
              <w:t>8</w:t>
            </w:r>
          </w:p>
        </w:tc>
      </w:tr>
      <w:tr w:rsidR="004E5407" w14:paraId="1131FB48" w14:textId="77777777" w:rsidTr="00A216BF">
        <w:trPr>
          <w:trHeight w:val="287"/>
        </w:trPr>
        <w:tc>
          <w:tcPr>
            <w:tcW w:w="714" w:type="dxa"/>
            <w:vMerge/>
          </w:tcPr>
          <w:p w14:paraId="4E3969E8" w14:textId="77777777" w:rsidR="004E5407" w:rsidRDefault="004E5407" w:rsidP="004E5407"/>
        </w:tc>
        <w:tc>
          <w:tcPr>
            <w:tcW w:w="2724" w:type="dxa"/>
            <w:vMerge/>
          </w:tcPr>
          <w:p w14:paraId="0BA0C872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323664C1" w14:textId="64A29897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49CEA6F9" w14:textId="77777777" w:rsidR="004E5407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Đ ĐỨC</w:t>
            </w:r>
          </w:p>
          <w:p w14:paraId="6BC40173" w14:textId="17E87321" w:rsidR="004A56D6" w:rsidRPr="008E5B43" w:rsidRDefault="004A56D6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5978819A" w14:textId="125E358B" w:rsidR="004E5407" w:rsidRPr="008E5B43" w:rsidRDefault="009B19B4" w:rsidP="00414EC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Trả lại của rơi (T</w:t>
            </w:r>
            <w:r w:rsidR="004E5407" w:rsidRPr="008E5B43">
              <w:rPr>
                <w:color w:val="00B050"/>
              </w:rPr>
              <w:t>iết 2)</w:t>
            </w:r>
          </w:p>
        </w:tc>
        <w:tc>
          <w:tcPr>
            <w:tcW w:w="2520" w:type="dxa"/>
          </w:tcPr>
          <w:p w14:paraId="6D3DF1F0" w14:textId="77777777" w:rsidR="004E5407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6/3/2024</w:t>
            </w:r>
          </w:p>
          <w:p w14:paraId="7F10CF47" w14:textId="6293F545" w:rsidR="004E5407" w:rsidRPr="008E5B43" w:rsidRDefault="004E5407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FC0566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FC0566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3)</w:t>
            </w:r>
          </w:p>
        </w:tc>
        <w:tc>
          <w:tcPr>
            <w:tcW w:w="1513" w:type="dxa"/>
          </w:tcPr>
          <w:p w14:paraId="42ECCAEF" w14:textId="0DEB5B6D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26</w:t>
            </w:r>
          </w:p>
        </w:tc>
      </w:tr>
      <w:tr w:rsidR="004E5407" w14:paraId="621DEA3E" w14:textId="77777777" w:rsidTr="00A216BF">
        <w:tc>
          <w:tcPr>
            <w:tcW w:w="714" w:type="dxa"/>
            <w:vMerge/>
          </w:tcPr>
          <w:p w14:paraId="4581C56F" w14:textId="77777777" w:rsidR="004E5407" w:rsidRDefault="004E5407" w:rsidP="004E5407"/>
        </w:tc>
        <w:tc>
          <w:tcPr>
            <w:tcW w:w="2724" w:type="dxa"/>
            <w:vMerge/>
          </w:tcPr>
          <w:p w14:paraId="1E8009B8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31019BE1" w14:textId="77777777" w:rsidR="004E5407" w:rsidRPr="00FA135A" w:rsidRDefault="004E5407" w:rsidP="004E5407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25C5DDE2" w14:textId="24E5A326" w:rsidR="004E5407" w:rsidRDefault="004E5407" w:rsidP="004E5407">
            <w:pPr>
              <w:jc w:val="center"/>
            </w:pPr>
            <w:r>
              <w:t>TV</w:t>
            </w:r>
            <w:r w:rsidR="009B19B4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14:paraId="32DDE418" w14:textId="77777777" w:rsidR="004E5407" w:rsidRDefault="004E5407" w:rsidP="00414EC3">
            <w:pPr>
              <w:jc w:val="center"/>
            </w:pPr>
            <w:r>
              <w:t>Bài đọc: Buổi trưa hè (Tiết 1)</w:t>
            </w:r>
          </w:p>
        </w:tc>
        <w:tc>
          <w:tcPr>
            <w:tcW w:w="2520" w:type="dxa"/>
          </w:tcPr>
          <w:p w14:paraId="75D6099C" w14:textId="77777777" w:rsidR="004E5407" w:rsidRDefault="004E5407" w:rsidP="004E5407">
            <w:pPr>
              <w:jc w:val="center"/>
            </w:pPr>
            <w:r>
              <w:t>20/3/2024</w:t>
            </w:r>
          </w:p>
          <w:p w14:paraId="05844104" w14:textId="5F309C0D" w:rsidR="004E5407" w:rsidRDefault="004E5407" w:rsidP="004E5407">
            <w:pPr>
              <w:jc w:val="center"/>
            </w:pPr>
            <w:r>
              <w:t>(S</w:t>
            </w:r>
            <w:r w:rsidR="00FC0566">
              <w:t>áng –</w:t>
            </w:r>
            <w:r>
              <w:t>T</w:t>
            </w:r>
            <w:r w:rsidR="00FC0566">
              <w:t xml:space="preserve">iết </w:t>
            </w:r>
            <w:r>
              <w:t>3)</w:t>
            </w:r>
          </w:p>
        </w:tc>
        <w:tc>
          <w:tcPr>
            <w:tcW w:w="1513" w:type="dxa"/>
          </w:tcPr>
          <w:p w14:paraId="3DBEF731" w14:textId="77777777" w:rsidR="004E5407" w:rsidRDefault="004E5407" w:rsidP="004E5407">
            <w:pPr>
              <w:jc w:val="center"/>
            </w:pPr>
            <w:r>
              <w:t>Tuần 28</w:t>
            </w:r>
          </w:p>
        </w:tc>
      </w:tr>
      <w:tr w:rsidR="004E5407" w14:paraId="7B3A8E3C" w14:textId="77777777" w:rsidTr="00A216BF">
        <w:tc>
          <w:tcPr>
            <w:tcW w:w="714" w:type="dxa"/>
            <w:vMerge/>
          </w:tcPr>
          <w:p w14:paraId="30B02564" w14:textId="77777777" w:rsidR="004E5407" w:rsidRDefault="004E5407" w:rsidP="004E5407"/>
        </w:tc>
        <w:tc>
          <w:tcPr>
            <w:tcW w:w="2724" w:type="dxa"/>
            <w:vMerge/>
          </w:tcPr>
          <w:p w14:paraId="70973123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7344F450" w14:textId="1212AE20" w:rsidR="004E5407" w:rsidRPr="00FA135A" w:rsidRDefault="004E5407" w:rsidP="004E5407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375D90C8" w14:textId="18B0A533" w:rsidR="004E5407" w:rsidRDefault="004E5407" w:rsidP="004E5407">
            <w:pPr>
              <w:jc w:val="center"/>
            </w:pPr>
            <w:r>
              <w:t>TOÁN</w:t>
            </w:r>
            <w:r w:rsidR="009B19B4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14:paraId="1B881BE7" w14:textId="5785EB2F" w:rsidR="004E5407" w:rsidRDefault="004E5407" w:rsidP="00414EC3">
            <w:pPr>
              <w:jc w:val="center"/>
            </w:pPr>
            <w:r>
              <w:t>Bài 77: Luyện tập (Tiết 1)</w:t>
            </w:r>
          </w:p>
        </w:tc>
        <w:tc>
          <w:tcPr>
            <w:tcW w:w="2520" w:type="dxa"/>
          </w:tcPr>
          <w:p w14:paraId="479C4D81" w14:textId="77777777" w:rsidR="004E5407" w:rsidRDefault="004E5407" w:rsidP="004E5407">
            <w:pPr>
              <w:jc w:val="center"/>
            </w:pPr>
            <w:r>
              <w:t>14/3/2024</w:t>
            </w:r>
          </w:p>
          <w:p w14:paraId="4FA33F30" w14:textId="39649C73" w:rsidR="004E5407" w:rsidRDefault="004E5407" w:rsidP="004E5407">
            <w:pPr>
              <w:jc w:val="center"/>
            </w:pPr>
            <w:r>
              <w:t>(C</w:t>
            </w:r>
            <w:r w:rsidR="00FC0566">
              <w:t>hiều –</w:t>
            </w:r>
            <w:r>
              <w:t>T</w:t>
            </w:r>
            <w:r w:rsidR="00FC0566">
              <w:t xml:space="preserve">iết </w:t>
            </w:r>
            <w:r>
              <w:t>1)</w:t>
            </w:r>
          </w:p>
        </w:tc>
        <w:tc>
          <w:tcPr>
            <w:tcW w:w="1513" w:type="dxa"/>
          </w:tcPr>
          <w:p w14:paraId="44BBFF36" w14:textId="4E74939B" w:rsidR="004E5407" w:rsidRDefault="004E5407" w:rsidP="004E5407">
            <w:pPr>
              <w:jc w:val="center"/>
            </w:pPr>
            <w:r>
              <w:t>Tuần 27</w:t>
            </w:r>
          </w:p>
        </w:tc>
      </w:tr>
      <w:tr w:rsidR="004E5407" w14:paraId="37C818F1" w14:textId="77777777" w:rsidTr="00A216BF">
        <w:tc>
          <w:tcPr>
            <w:tcW w:w="714" w:type="dxa"/>
            <w:vMerge/>
          </w:tcPr>
          <w:p w14:paraId="106F88EA" w14:textId="77777777" w:rsidR="004E5407" w:rsidRDefault="004E5407" w:rsidP="004E5407"/>
        </w:tc>
        <w:tc>
          <w:tcPr>
            <w:tcW w:w="2724" w:type="dxa"/>
            <w:vMerge/>
          </w:tcPr>
          <w:p w14:paraId="21E428E4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490168ED" w14:textId="77777777" w:rsidR="004E5407" w:rsidRPr="00FA135A" w:rsidRDefault="004E5407" w:rsidP="004E5407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56232B7B" w14:textId="44A866D2" w:rsidR="004E5407" w:rsidRDefault="004E5407" w:rsidP="004E5407">
            <w:pPr>
              <w:jc w:val="center"/>
            </w:pPr>
            <w:r>
              <w:t>TNXH</w:t>
            </w:r>
            <w:r w:rsidR="004A56D6">
              <w:t xml:space="preserve"> 2</w:t>
            </w:r>
          </w:p>
        </w:tc>
        <w:tc>
          <w:tcPr>
            <w:tcW w:w="4458" w:type="dxa"/>
          </w:tcPr>
          <w:p w14:paraId="1D7C03F4" w14:textId="272CFACD" w:rsidR="00FC0566" w:rsidRDefault="009B19B4" w:rsidP="00414EC3">
            <w:pPr>
              <w:jc w:val="center"/>
            </w:pPr>
            <w:r>
              <w:t>Bài 17: Bả</w:t>
            </w:r>
            <w:r w:rsidR="004E5407">
              <w:t xml:space="preserve">o vệ cơ quan hô hấp </w:t>
            </w:r>
          </w:p>
          <w:p w14:paraId="1E47F04B" w14:textId="03CAFDEC" w:rsidR="004E5407" w:rsidRDefault="004E5407" w:rsidP="00414EC3">
            <w:pPr>
              <w:jc w:val="center"/>
            </w:pPr>
            <w:r>
              <w:t>(Tiết 1)</w:t>
            </w:r>
          </w:p>
        </w:tc>
        <w:tc>
          <w:tcPr>
            <w:tcW w:w="2520" w:type="dxa"/>
          </w:tcPr>
          <w:p w14:paraId="1E7CF6C3" w14:textId="77777777" w:rsidR="004E5407" w:rsidRDefault="004E5407" w:rsidP="004E5407">
            <w:pPr>
              <w:jc w:val="center"/>
            </w:pPr>
            <w:r>
              <w:t>8/3/2024</w:t>
            </w:r>
          </w:p>
          <w:p w14:paraId="48DA2238" w14:textId="3E8B9D68" w:rsidR="004E5407" w:rsidRDefault="004E5407" w:rsidP="004E5407">
            <w:pPr>
              <w:jc w:val="center"/>
            </w:pPr>
            <w:r>
              <w:t>(C</w:t>
            </w:r>
            <w:r w:rsidR="00FC0566">
              <w:t>hiều –</w:t>
            </w:r>
            <w:r>
              <w:t>T</w:t>
            </w:r>
            <w:r w:rsidR="00FC0566">
              <w:t xml:space="preserve">iết </w:t>
            </w:r>
            <w:r>
              <w:t>2)</w:t>
            </w:r>
          </w:p>
        </w:tc>
        <w:tc>
          <w:tcPr>
            <w:tcW w:w="1513" w:type="dxa"/>
          </w:tcPr>
          <w:p w14:paraId="735FA84A" w14:textId="77777777" w:rsidR="004E5407" w:rsidRDefault="004E5407" w:rsidP="004E5407">
            <w:pPr>
              <w:jc w:val="center"/>
            </w:pPr>
            <w:r>
              <w:t>Tuần 26</w:t>
            </w:r>
          </w:p>
        </w:tc>
      </w:tr>
      <w:tr w:rsidR="004E5407" w14:paraId="65B1F93B" w14:textId="77777777" w:rsidTr="00A216BF">
        <w:tc>
          <w:tcPr>
            <w:tcW w:w="714" w:type="dxa"/>
            <w:vMerge/>
          </w:tcPr>
          <w:p w14:paraId="1271AB59" w14:textId="77777777" w:rsidR="004E5407" w:rsidRDefault="004E5407" w:rsidP="004E5407"/>
        </w:tc>
        <w:tc>
          <w:tcPr>
            <w:tcW w:w="2724" w:type="dxa"/>
            <w:vMerge/>
          </w:tcPr>
          <w:p w14:paraId="2DC727FC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4C55C04B" w14:textId="77777777" w:rsidR="004E5407" w:rsidRPr="008C1F4A" w:rsidRDefault="004E5407" w:rsidP="004E5407">
            <w:pPr>
              <w:jc w:val="center"/>
              <w:rPr>
                <w:color w:val="FF0000"/>
              </w:rPr>
            </w:pPr>
            <w:r w:rsidRPr="008C1F4A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10BEDD9B" w14:textId="4BBE5870" w:rsidR="004E5407" w:rsidRPr="008C1F4A" w:rsidRDefault="004E5407" w:rsidP="004E5407">
            <w:pPr>
              <w:jc w:val="center"/>
              <w:rPr>
                <w:color w:val="FF0000"/>
              </w:rPr>
            </w:pPr>
            <w:r w:rsidRPr="008C1F4A">
              <w:rPr>
                <w:color w:val="FF0000"/>
              </w:rPr>
              <w:t>TV</w:t>
            </w:r>
            <w:r w:rsidR="009B19B4">
              <w:rPr>
                <w:color w:val="FF0000"/>
              </w:rPr>
              <w:t xml:space="preserve"> </w:t>
            </w:r>
            <w:r w:rsidRPr="008C1F4A">
              <w:rPr>
                <w:color w:val="FF0000"/>
              </w:rPr>
              <w:t>4</w:t>
            </w:r>
          </w:p>
        </w:tc>
        <w:tc>
          <w:tcPr>
            <w:tcW w:w="4458" w:type="dxa"/>
          </w:tcPr>
          <w:p w14:paraId="05484D6B" w14:textId="77777777" w:rsidR="004E5407" w:rsidRPr="00754B0C" w:rsidRDefault="004E5407" w:rsidP="00414EC3">
            <w:pPr>
              <w:jc w:val="center"/>
              <w:rPr>
                <w:color w:val="FF0000"/>
              </w:rPr>
            </w:pPr>
            <w:r w:rsidRPr="00754B0C">
              <w:rPr>
                <w:color w:val="FF0000"/>
              </w:rPr>
              <w:t>LTVC:</w:t>
            </w:r>
            <w:r w:rsidRPr="00754B0C">
              <w:rPr>
                <w:color w:val="FF0000"/>
                <w:spacing w:val="3"/>
                <w:shd w:val="clear" w:color="auto" w:fill="FFFFFF"/>
              </w:rPr>
              <w:t xml:space="preserve"> Trạng ngữ</w:t>
            </w:r>
          </w:p>
        </w:tc>
        <w:tc>
          <w:tcPr>
            <w:tcW w:w="2520" w:type="dxa"/>
          </w:tcPr>
          <w:p w14:paraId="41CEA7A3" w14:textId="77777777" w:rsidR="004E5407" w:rsidRDefault="004E5407" w:rsidP="004E5407">
            <w:pPr>
              <w:jc w:val="center"/>
              <w:rPr>
                <w:color w:val="FF0000"/>
                <w:lang w:val="vi-VN"/>
              </w:rPr>
            </w:pPr>
            <w:r w:rsidRPr="00754B0C">
              <w:rPr>
                <w:color w:val="FF0000"/>
              </w:rPr>
              <w:t>28/02/2024</w:t>
            </w:r>
          </w:p>
          <w:p w14:paraId="3001E0AC" w14:textId="614CC3EC" w:rsidR="004E5407" w:rsidRPr="009A68B0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(S</w:t>
            </w:r>
            <w:r w:rsidR="00227F36">
              <w:rPr>
                <w:color w:val="FF0000"/>
              </w:rPr>
              <w:t xml:space="preserve">áng </w:t>
            </w:r>
            <w:r w:rsidR="00227F36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227F36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2)</w:t>
            </w:r>
          </w:p>
        </w:tc>
        <w:tc>
          <w:tcPr>
            <w:tcW w:w="1513" w:type="dxa"/>
          </w:tcPr>
          <w:p w14:paraId="5314F2C3" w14:textId="77777777" w:rsidR="004E5407" w:rsidRPr="00754B0C" w:rsidRDefault="004E5407" w:rsidP="004E5407">
            <w:pPr>
              <w:jc w:val="center"/>
              <w:rPr>
                <w:color w:val="FF0000"/>
              </w:rPr>
            </w:pPr>
            <w:r w:rsidRPr="00754B0C">
              <w:rPr>
                <w:color w:val="FF0000"/>
              </w:rPr>
              <w:t>Tuần 25</w:t>
            </w:r>
          </w:p>
        </w:tc>
      </w:tr>
      <w:tr w:rsidR="004E5407" w14:paraId="299E07ED" w14:textId="77777777" w:rsidTr="00A216BF">
        <w:tc>
          <w:tcPr>
            <w:tcW w:w="714" w:type="dxa"/>
            <w:vMerge/>
          </w:tcPr>
          <w:p w14:paraId="77B336D4" w14:textId="77777777" w:rsidR="004E5407" w:rsidRDefault="004E5407" w:rsidP="004E5407"/>
        </w:tc>
        <w:tc>
          <w:tcPr>
            <w:tcW w:w="2724" w:type="dxa"/>
            <w:vMerge/>
          </w:tcPr>
          <w:p w14:paraId="314B6086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33C2B1BF" w14:textId="0ED3D5E1" w:rsidR="004E5407" w:rsidRPr="008C1F4A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4F29C7A6" w14:textId="0B7D6D9E" w:rsidR="004E5407" w:rsidRPr="008C1F4A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TOÁN</w:t>
            </w:r>
            <w:r w:rsidR="004A56D6">
              <w:rPr>
                <w:color w:val="FF0000"/>
              </w:rPr>
              <w:t xml:space="preserve"> </w:t>
            </w:r>
            <w:r w:rsidRPr="008E5B43">
              <w:rPr>
                <w:color w:val="FF0000"/>
              </w:rPr>
              <w:t>4</w:t>
            </w:r>
          </w:p>
        </w:tc>
        <w:tc>
          <w:tcPr>
            <w:tcW w:w="4458" w:type="dxa"/>
          </w:tcPr>
          <w:p w14:paraId="10DD0E4A" w14:textId="7227E84C" w:rsidR="004E5407" w:rsidRPr="00754B0C" w:rsidRDefault="004E5407" w:rsidP="00414EC3">
            <w:pPr>
              <w:jc w:val="center"/>
              <w:rPr>
                <w:color w:val="FF0000"/>
              </w:rPr>
            </w:pPr>
            <w:r w:rsidRPr="00A44660">
              <w:rPr>
                <w:color w:val="FF0000"/>
              </w:rPr>
              <w:t>Phép nhân phân số</w:t>
            </w:r>
          </w:p>
        </w:tc>
        <w:tc>
          <w:tcPr>
            <w:tcW w:w="2520" w:type="dxa"/>
          </w:tcPr>
          <w:p w14:paraId="0E294038" w14:textId="77777777" w:rsidR="004E5407" w:rsidRDefault="004E5407" w:rsidP="004E5407">
            <w:pPr>
              <w:jc w:val="center"/>
              <w:rPr>
                <w:color w:val="FF0000"/>
                <w:lang w:val="vi-VN"/>
              </w:rPr>
            </w:pPr>
            <w:r w:rsidRPr="00A44660">
              <w:rPr>
                <w:color w:val="FF0000"/>
              </w:rPr>
              <w:t>26/03/2024</w:t>
            </w:r>
          </w:p>
          <w:p w14:paraId="5D535E96" w14:textId="76E168ED" w:rsidR="004E5407" w:rsidRPr="009A68B0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(S</w:t>
            </w:r>
            <w:r w:rsidR="00227F36">
              <w:rPr>
                <w:color w:val="FF0000"/>
              </w:rPr>
              <w:t xml:space="preserve">áng </w:t>
            </w:r>
            <w:r w:rsidR="00227F36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227F36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3)</w:t>
            </w:r>
          </w:p>
        </w:tc>
        <w:tc>
          <w:tcPr>
            <w:tcW w:w="1513" w:type="dxa"/>
          </w:tcPr>
          <w:p w14:paraId="6260760F" w14:textId="659B0831" w:rsidR="004E5407" w:rsidRPr="00754B0C" w:rsidRDefault="004E5407" w:rsidP="004E5407">
            <w:pPr>
              <w:jc w:val="center"/>
              <w:rPr>
                <w:color w:val="FF0000"/>
              </w:rPr>
            </w:pPr>
            <w:r w:rsidRPr="00A44660">
              <w:rPr>
                <w:color w:val="FF0000"/>
              </w:rPr>
              <w:t>Tuần 29</w:t>
            </w:r>
          </w:p>
        </w:tc>
      </w:tr>
      <w:tr w:rsidR="004E5407" w14:paraId="755D5559" w14:textId="77777777" w:rsidTr="00A216BF">
        <w:tc>
          <w:tcPr>
            <w:tcW w:w="714" w:type="dxa"/>
            <w:vMerge/>
          </w:tcPr>
          <w:p w14:paraId="2EA2C6D8" w14:textId="77777777" w:rsidR="004E5407" w:rsidRDefault="004E5407" w:rsidP="004E5407"/>
        </w:tc>
        <w:tc>
          <w:tcPr>
            <w:tcW w:w="2724" w:type="dxa"/>
            <w:vMerge/>
          </w:tcPr>
          <w:p w14:paraId="35B32BB4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35A06D10" w14:textId="6AE08797" w:rsidR="004E5407" w:rsidRPr="008C1F4A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6684BC07" w14:textId="1F480051" w:rsidR="004E5407" w:rsidRPr="008C1F4A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  <w:lang w:val="vi-VN"/>
              </w:rPr>
              <w:t>K</w:t>
            </w:r>
            <w:r w:rsidR="00227F36">
              <w:rPr>
                <w:color w:val="FF0000"/>
              </w:rPr>
              <w:t>HOA HỌC</w:t>
            </w:r>
            <w:r w:rsidR="004A56D6">
              <w:rPr>
                <w:color w:val="FF0000"/>
              </w:rPr>
              <w:t xml:space="preserve"> 4</w:t>
            </w:r>
          </w:p>
        </w:tc>
        <w:tc>
          <w:tcPr>
            <w:tcW w:w="4458" w:type="dxa"/>
          </w:tcPr>
          <w:p w14:paraId="4B64AAF9" w14:textId="77777777" w:rsidR="009B19B4" w:rsidRDefault="004E5407" w:rsidP="00414EC3">
            <w:pPr>
              <w:jc w:val="center"/>
              <w:rPr>
                <w:color w:val="FF0000"/>
              </w:rPr>
            </w:pPr>
            <w:r w:rsidRPr="00324B42">
              <w:rPr>
                <w:color w:val="FF0000"/>
              </w:rPr>
              <w:t>Bài 20. Một số bệnh liên quan đến d</w:t>
            </w:r>
            <w:r w:rsidR="009B19B4">
              <w:rPr>
                <w:color w:val="FF0000"/>
              </w:rPr>
              <w:t xml:space="preserve">inh dưỡng và cách phòng tránh </w:t>
            </w:r>
          </w:p>
          <w:p w14:paraId="0D2E41BF" w14:textId="07044F59" w:rsidR="004E5407" w:rsidRPr="00754B0C" w:rsidRDefault="009B19B4" w:rsidP="00414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(Tiết </w:t>
            </w:r>
            <w:r w:rsidR="004E5407" w:rsidRPr="00324B42">
              <w:rPr>
                <w:color w:val="FF0000"/>
              </w:rPr>
              <w:t>1)</w:t>
            </w:r>
          </w:p>
        </w:tc>
        <w:tc>
          <w:tcPr>
            <w:tcW w:w="2520" w:type="dxa"/>
          </w:tcPr>
          <w:p w14:paraId="5A36AC7C" w14:textId="77777777" w:rsidR="004E5407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>28</w:t>
            </w:r>
            <w:r w:rsidRPr="00324B42">
              <w:rPr>
                <w:color w:val="FF0000"/>
              </w:rPr>
              <w:t>/</w:t>
            </w:r>
            <w:r>
              <w:rPr>
                <w:color w:val="FF0000"/>
              </w:rPr>
              <w:t>0</w:t>
            </w:r>
            <w:r w:rsidRPr="00324B42">
              <w:rPr>
                <w:color w:val="FF0000"/>
              </w:rPr>
              <w:t>3/2024</w:t>
            </w:r>
          </w:p>
          <w:p w14:paraId="19CD4168" w14:textId="0B4560B1" w:rsidR="004E5407" w:rsidRPr="009A68B0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(C</w:t>
            </w:r>
            <w:r w:rsidR="00227F36">
              <w:rPr>
                <w:color w:val="FF0000"/>
              </w:rPr>
              <w:t xml:space="preserve">hiều </w:t>
            </w:r>
            <w:r w:rsidR="00227F36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227F36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2)</w:t>
            </w:r>
          </w:p>
        </w:tc>
        <w:tc>
          <w:tcPr>
            <w:tcW w:w="1513" w:type="dxa"/>
          </w:tcPr>
          <w:p w14:paraId="72530114" w14:textId="2A6023E4" w:rsidR="004E5407" w:rsidRPr="00754B0C" w:rsidRDefault="004E5407" w:rsidP="004E540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Tuần 2</w:t>
            </w:r>
            <w:r>
              <w:rPr>
                <w:color w:val="FF0000"/>
                <w:lang w:val="vi-VN"/>
              </w:rPr>
              <w:t>9</w:t>
            </w:r>
            <w:r w:rsidRPr="00324B42">
              <w:rPr>
                <w:color w:val="FF0000"/>
              </w:rPr>
              <w:t xml:space="preserve"> </w:t>
            </w:r>
          </w:p>
        </w:tc>
      </w:tr>
    </w:tbl>
    <w:p w14:paraId="18A0258E" w14:textId="2B2379B9" w:rsidR="000E6A75" w:rsidRDefault="000E6A75" w:rsidP="000E6A75">
      <w:pPr>
        <w:rPr>
          <w:b/>
        </w:rPr>
      </w:pPr>
    </w:p>
    <w:p w14:paraId="25CE33E9" w14:textId="77777777" w:rsidR="00FC0566" w:rsidRDefault="00FC0566" w:rsidP="00FC0566">
      <w:pPr>
        <w:rPr>
          <w:b/>
        </w:rPr>
      </w:pPr>
      <w:r>
        <w:rPr>
          <w:b/>
        </w:rPr>
        <w:t>Lưu ý: Chọn bài từ tuần 25 đến hết tuần 29, có thể thêm 2 ngày đầu tuần 30.</w:t>
      </w:r>
    </w:p>
    <w:p w14:paraId="72AA2B43" w14:textId="02C2B396" w:rsidR="00FC0566" w:rsidRPr="005B0B84" w:rsidRDefault="00FC0566" w:rsidP="00FC0566">
      <w:pPr>
        <w:rPr>
          <w:b/>
        </w:rPr>
      </w:pPr>
      <w:r>
        <w:t xml:space="preserve">                                                                                                                                        </w:t>
      </w:r>
      <w:r>
        <w:rPr>
          <w:b/>
        </w:rPr>
        <w:t>GVHD: Phạm Thị Mỹ Linh</w:t>
      </w:r>
    </w:p>
    <w:p w14:paraId="0B01867A" w14:textId="5490A8BF" w:rsidR="00F80FDD" w:rsidRDefault="00F80FDD" w:rsidP="000E6A75">
      <w:pPr>
        <w:rPr>
          <w:b/>
        </w:rPr>
      </w:pPr>
    </w:p>
    <w:p w14:paraId="4CA68A97" w14:textId="2C1FAF94" w:rsidR="00F80FDD" w:rsidRDefault="00F80FDD" w:rsidP="000E6A75">
      <w:pPr>
        <w:rPr>
          <w:b/>
        </w:rPr>
      </w:pPr>
    </w:p>
    <w:p w14:paraId="569F89BF" w14:textId="41743B14" w:rsidR="00F80FDD" w:rsidRDefault="00F80FDD" w:rsidP="000E6A75">
      <w:pPr>
        <w:rPr>
          <w:b/>
        </w:rPr>
      </w:pPr>
    </w:p>
    <w:p w14:paraId="230B4E2D" w14:textId="03C2DB02" w:rsidR="00F80FDD" w:rsidRDefault="00F80FDD" w:rsidP="000E6A75">
      <w:pPr>
        <w:rPr>
          <w:b/>
        </w:rPr>
      </w:pPr>
    </w:p>
    <w:p w14:paraId="65589A37" w14:textId="13211C8E" w:rsidR="00F80FDD" w:rsidRDefault="00F80FDD" w:rsidP="000E6A75">
      <w:pPr>
        <w:rPr>
          <w:b/>
        </w:rPr>
      </w:pPr>
    </w:p>
    <w:p w14:paraId="78512EA0" w14:textId="5D76B56C" w:rsidR="00F80FDD" w:rsidRDefault="00F80FDD" w:rsidP="000E6A75">
      <w:pPr>
        <w:rPr>
          <w:b/>
        </w:rPr>
      </w:pPr>
    </w:p>
    <w:p w14:paraId="2E1ACF78" w14:textId="55960343" w:rsidR="00F80FDD" w:rsidRDefault="00F80FDD" w:rsidP="000E6A75">
      <w:pPr>
        <w:rPr>
          <w:b/>
        </w:rPr>
      </w:pPr>
    </w:p>
    <w:p w14:paraId="770804EB" w14:textId="09B19493" w:rsidR="00F80FDD" w:rsidRDefault="00F80FDD" w:rsidP="000E6A75">
      <w:pPr>
        <w:rPr>
          <w:b/>
        </w:rPr>
      </w:pPr>
    </w:p>
    <w:p w14:paraId="7C9D7FC6" w14:textId="413BCDDC" w:rsidR="00F80FDD" w:rsidRDefault="00F80FDD" w:rsidP="000E6A75">
      <w:pPr>
        <w:rPr>
          <w:b/>
        </w:rPr>
      </w:pPr>
    </w:p>
    <w:p w14:paraId="2E553F60" w14:textId="176D002C" w:rsidR="00F80FDD" w:rsidRDefault="00F80FDD" w:rsidP="000E6A75">
      <w:pPr>
        <w:rPr>
          <w:b/>
        </w:rPr>
      </w:pPr>
    </w:p>
    <w:p w14:paraId="4BAC5799" w14:textId="2DA96A97" w:rsidR="00F80FDD" w:rsidRDefault="00F80FDD" w:rsidP="000E6A75">
      <w:pPr>
        <w:rPr>
          <w:b/>
        </w:rPr>
      </w:pPr>
    </w:p>
    <w:p w14:paraId="25E2ADD0" w14:textId="152441FF" w:rsidR="00F80FDD" w:rsidRDefault="00F80FDD" w:rsidP="000E6A75">
      <w:pPr>
        <w:rPr>
          <w:b/>
        </w:rPr>
      </w:pPr>
    </w:p>
    <w:tbl>
      <w:tblPr>
        <w:tblpPr w:leftFromText="180" w:rightFromText="180" w:vertAnchor="text" w:horzAnchor="margin" w:tblpXSpec="center" w:tblpY="-61"/>
        <w:tblW w:w="15390" w:type="dxa"/>
        <w:tblLook w:val="01E0" w:firstRow="1" w:lastRow="1" w:firstColumn="1" w:lastColumn="1" w:noHBand="0" w:noVBand="0"/>
      </w:tblPr>
      <w:tblGrid>
        <w:gridCol w:w="4560"/>
        <w:gridCol w:w="10830"/>
      </w:tblGrid>
      <w:tr w:rsidR="00F80FDD" w14:paraId="348612CE" w14:textId="77777777" w:rsidTr="00FC0566">
        <w:tc>
          <w:tcPr>
            <w:tcW w:w="4560" w:type="dxa"/>
          </w:tcPr>
          <w:p w14:paraId="5B4735A0" w14:textId="77777777" w:rsidR="00F80FDD" w:rsidRPr="00C1690F" w:rsidRDefault="00F80FDD" w:rsidP="00FC0566">
            <w:pPr>
              <w:jc w:val="center"/>
            </w:pPr>
            <w:r w:rsidRPr="00C1690F">
              <w:lastRenderedPageBreak/>
              <w:t>PHÒNG GD&amp;ĐT TP HUẾ</w:t>
            </w:r>
          </w:p>
          <w:p w14:paraId="55E134E2" w14:textId="77777777" w:rsidR="00F80FDD" w:rsidRPr="00C94D42" w:rsidRDefault="00F80FDD" w:rsidP="00FC0566">
            <w:pPr>
              <w:jc w:val="center"/>
              <w:rPr>
                <w:b/>
              </w:rPr>
            </w:pPr>
            <w:r w:rsidRPr="00C94D42">
              <w:rPr>
                <w:b/>
              </w:rPr>
              <w:t>TRƯỜNG TH THUẬN THÀNH</w:t>
            </w:r>
          </w:p>
        </w:tc>
        <w:tc>
          <w:tcPr>
            <w:tcW w:w="10830" w:type="dxa"/>
          </w:tcPr>
          <w:p w14:paraId="3BB6A24F" w14:textId="77777777" w:rsidR="00F80FDD" w:rsidRPr="00C94D42" w:rsidRDefault="00F80FDD" w:rsidP="00FC0566">
            <w:pPr>
              <w:jc w:val="center"/>
              <w:rPr>
                <w:b/>
              </w:rPr>
            </w:pPr>
            <w:r w:rsidRPr="00C94D42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C94D42">
                  <w:rPr>
                    <w:b/>
                  </w:rPr>
                  <w:t>NAM</w:t>
                </w:r>
              </w:smartTag>
            </w:smartTag>
          </w:p>
          <w:p w14:paraId="687D933A" w14:textId="77777777" w:rsidR="00F80FDD" w:rsidRPr="00C1690F" w:rsidRDefault="00F80FDD" w:rsidP="00FC0566">
            <w:pPr>
              <w:jc w:val="center"/>
            </w:pPr>
            <w:r w:rsidRPr="00C94D42">
              <w:rPr>
                <w:b/>
                <w:sz w:val="26"/>
              </w:rPr>
              <w:t>Độc lập – Tự do – Hạnh phúc</w:t>
            </w:r>
          </w:p>
        </w:tc>
      </w:tr>
    </w:tbl>
    <w:p w14:paraId="54B0EC8E" w14:textId="6D3D58AE" w:rsidR="00747A47" w:rsidRDefault="00747A47" w:rsidP="00747A47">
      <w:pPr>
        <w:rPr>
          <w:b/>
        </w:rPr>
      </w:pPr>
      <w:r>
        <w:rPr>
          <w:b/>
        </w:rPr>
        <w:t xml:space="preserve">                       </w:t>
      </w:r>
      <w:r w:rsidR="009B19B4">
        <w:rPr>
          <w:b/>
        </w:rPr>
        <w:t xml:space="preserve">   </w:t>
      </w:r>
      <w:r>
        <w:rPr>
          <w:b/>
        </w:rPr>
        <w:t xml:space="preserve">        </w:t>
      </w:r>
    </w:p>
    <w:p w14:paraId="2C65DFCB" w14:textId="02006874" w:rsidR="00F80FDD" w:rsidRDefault="00747A47" w:rsidP="00747A47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F80FDD" w:rsidRPr="006004E6">
        <w:rPr>
          <w:b/>
        </w:rPr>
        <w:t>PHÂN CÔNG</w:t>
      </w:r>
      <w:r w:rsidR="00F80FDD">
        <w:rPr>
          <w:b/>
        </w:rPr>
        <w:t xml:space="preserve"> SVTT GIẢNG DẠY – LỚP:</w:t>
      </w:r>
      <w:r w:rsidR="00F80FDD" w:rsidRPr="001A10D4">
        <w:rPr>
          <w:b/>
          <w:lang w:val="vi-VN"/>
        </w:rPr>
        <w:t xml:space="preserve"> </w:t>
      </w:r>
      <w:r w:rsidR="00FC0566">
        <w:rPr>
          <w:b/>
        </w:rPr>
        <w:t>2/1</w:t>
      </w:r>
    </w:p>
    <w:p w14:paraId="00123C82" w14:textId="77777777" w:rsidR="00747A47" w:rsidRPr="00FC0566" w:rsidRDefault="00747A47" w:rsidP="00FC0566">
      <w:pPr>
        <w:jc w:val="center"/>
        <w:rPr>
          <w:b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24"/>
        <w:gridCol w:w="830"/>
        <w:gridCol w:w="1134"/>
        <w:gridCol w:w="4458"/>
        <w:gridCol w:w="2520"/>
        <w:gridCol w:w="1513"/>
      </w:tblGrid>
      <w:tr w:rsidR="00FC0566" w:rsidRPr="00FA135A" w14:paraId="5017D80D" w14:textId="77777777" w:rsidTr="00FC0566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62C" w14:textId="77777777" w:rsidR="00FC0566" w:rsidRPr="00FC0566" w:rsidRDefault="00FC0566" w:rsidP="00FC0566">
            <w:pPr>
              <w:jc w:val="center"/>
            </w:pPr>
            <w:r w:rsidRPr="00FC0566">
              <w:t>STT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0EA9" w14:textId="77777777" w:rsidR="00FC0566" w:rsidRPr="00FA135A" w:rsidRDefault="00FC0566" w:rsidP="00FC0566">
            <w:pPr>
              <w:spacing w:before="80" w:after="100"/>
              <w:jc w:val="center"/>
              <w:rPr>
                <w:b/>
              </w:rPr>
            </w:pPr>
            <w:r w:rsidRPr="00FA135A">
              <w:rPr>
                <w:b/>
              </w:rPr>
              <w:t>HỌ VÀ TÊN SV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70F0" w14:textId="77777777" w:rsidR="00FC0566" w:rsidRPr="00FC0566" w:rsidRDefault="00FC0566" w:rsidP="00FC0566">
            <w:pPr>
              <w:jc w:val="center"/>
              <w:rPr>
                <w:b/>
              </w:rPr>
            </w:pPr>
            <w:r w:rsidRPr="00FC0566">
              <w:rPr>
                <w:b/>
              </w:rPr>
              <w:t>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97A8" w14:textId="77777777" w:rsidR="00FC0566" w:rsidRPr="00FC0566" w:rsidRDefault="00FC0566" w:rsidP="00FC0566">
            <w:pPr>
              <w:jc w:val="center"/>
              <w:rPr>
                <w:b/>
              </w:rPr>
            </w:pPr>
            <w:r w:rsidRPr="00FC0566">
              <w:rPr>
                <w:b/>
              </w:rPr>
              <w:t>Môn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43B" w14:textId="77777777" w:rsidR="00FC0566" w:rsidRPr="00FC0566" w:rsidRDefault="00FC0566" w:rsidP="00FC0566">
            <w:pPr>
              <w:jc w:val="center"/>
              <w:rPr>
                <w:b/>
              </w:rPr>
            </w:pPr>
            <w:r w:rsidRPr="00FC0566">
              <w:rPr>
                <w:b/>
              </w:rPr>
              <w:t>Tên bài dạy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138" w14:textId="77777777" w:rsidR="00FC0566" w:rsidRPr="00FC0566" w:rsidRDefault="00FC0566" w:rsidP="00FC0566">
            <w:pPr>
              <w:jc w:val="center"/>
              <w:rPr>
                <w:b/>
              </w:rPr>
            </w:pPr>
            <w:r w:rsidRPr="00FC0566">
              <w:rPr>
                <w:b/>
              </w:rPr>
              <w:t xml:space="preserve">Ngày dạy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FDE" w14:textId="77777777" w:rsidR="00FC0566" w:rsidRPr="00FC0566" w:rsidRDefault="00FC0566" w:rsidP="00FC0566">
            <w:pPr>
              <w:jc w:val="center"/>
              <w:rPr>
                <w:b/>
              </w:rPr>
            </w:pPr>
            <w:r w:rsidRPr="00FC0566">
              <w:rPr>
                <w:b/>
              </w:rPr>
              <w:t>CT tuần</w:t>
            </w:r>
          </w:p>
        </w:tc>
      </w:tr>
      <w:tr w:rsidR="004E5407" w14:paraId="7659F65B" w14:textId="77777777" w:rsidTr="00A216BF">
        <w:tc>
          <w:tcPr>
            <w:tcW w:w="746" w:type="dxa"/>
            <w:vMerge w:val="restart"/>
          </w:tcPr>
          <w:p w14:paraId="52CD738E" w14:textId="77777777" w:rsidR="004E5407" w:rsidRDefault="004E5407" w:rsidP="004E5407">
            <w:pPr>
              <w:jc w:val="center"/>
            </w:pPr>
          </w:p>
          <w:p w14:paraId="54D1BE20" w14:textId="77777777" w:rsidR="00FC0566" w:rsidRDefault="00FC0566" w:rsidP="004E5407">
            <w:pPr>
              <w:jc w:val="center"/>
            </w:pPr>
          </w:p>
          <w:p w14:paraId="45C2A5D4" w14:textId="77777777" w:rsidR="00FC0566" w:rsidRDefault="00FC0566" w:rsidP="004E5407">
            <w:pPr>
              <w:jc w:val="center"/>
            </w:pPr>
          </w:p>
          <w:p w14:paraId="307B3F36" w14:textId="77777777" w:rsidR="00FC0566" w:rsidRDefault="00FC0566" w:rsidP="004E5407">
            <w:pPr>
              <w:jc w:val="center"/>
            </w:pPr>
          </w:p>
          <w:p w14:paraId="1C03E6F9" w14:textId="77777777" w:rsidR="00FC0566" w:rsidRDefault="00FC0566" w:rsidP="004E5407">
            <w:pPr>
              <w:jc w:val="center"/>
            </w:pPr>
          </w:p>
          <w:p w14:paraId="645A9319" w14:textId="77777777" w:rsidR="00FC0566" w:rsidRDefault="00FC0566" w:rsidP="004E5407">
            <w:pPr>
              <w:jc w:val="center"/>
            </w:pPr>
          </w:p>
          <w:p w14:paraId="2ED6E68E" w14:textId="5CC09D2C" w:rsidR="004E5407" w:rsidRDefault="00FC0566" w:rsidP="004E5407">
            <w:pPr>
              <w:jc w:val="center"/>
            </w:pPr>
            <w:r>
              <w:t>1</w:t>
            </w:r>
          </w:p>
        </w:tc>
        <w:tc>
          <w:tcPr>
            <w:tcW w:w="2724" w:type="dxa"/>
            <w:vMerge w:val="restart"/>
          </w:tcPr>
          <w:p w14:paraId="05579282" w14:textId="77777777" w:rsidR="004E5407" w:rsidRDefault="004E5407" w:rsidP="004E5407">
            <w:pPr>
              <w:spacing w:before="80" w:after="100"/>
              <w:jc w:val="center"/>
              <w:rPr>
                <w:b/>
              </w:rPr>
            </w:pPr>
          </w:p>
          <w:p w14:paraId="4117C81E" w14:textId="77777777" w:rsidR="00FC0566" w:rsidRDefault="00FC0566" w:rsidP="004E5407">
            <w:pPr>
              <w:spacing w:before="80" w:after="100"/>
              <w:jc w:val="center"/>
            </w:pPr>
          </w:p>
          <w:p w14:paraId="650E2484" w14:textId="77777777" w:rsidR="00FC0566" w:rsidRDefault="00FC0566" w:rsidP="004E5407">
            <w:pPr>
              <w:spacing w:before="80" w:after="100"/>
              <w:jc w:val="center"/>
            </w:pPr>
          </w:p>
          <w:p w14:paraId="74C7A553" w14:textId="77777777" w:rsidR="00FC0566" w:rsidRDefault="00FC0566" w:rsidP="004E5407">
            <w:pPr>
              <w:spacing w:before="80" w:after="100"/>
              <w:jc w:val="center"/>
            </w:pPr>
          </w:p>
          <w:p w14:paraId="6B6427F9" w14:textId="77777777" w:rsidR="00FC0566" w:rsidRDefault="00FC0566" w:rsidP="004E5407">
            <w:pPr>
              <w:spacing w:before="80" w:after="100"/>
              <w:jc w:val="center"/>
            </w:pPr>
          </w:p>
          <w:p w14:paraId="0B9C2C31" w14:textId="2A1E670D" w:rsidR="004E5407" w:rsidRPr="00680DD2" w:rsidRDefault="004E5407" w:rsidP="004E5407">
            <w:pPr>
              <w:spacing w:before="80" w:after="100"/>
              <w:jc w:val="center"/>
            </w:pPr>
            <w:r>
              <w:t>CHU THỊ DIỆU HUYỀN</w:t>
            </w:r>
          </w:p>
        </w:tc>
        <w:tc>
          <w:tcPr>
            <w:tcW w:w="830" w:type="dxa"/>
          </w:tcPr>
          <w:p w14:paraId="015818AA" w14:textId="7DA543AE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2BB6E276" w14:textId="6053A264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TV</w:t>
            </w:r>
            <w:r w:rsidR="009B19B4">
              <w:rPr>
                <w:color w:val="00B050"/>
              </w:rPr>
              <w:t xml:space="preserve"> </w:t>
            </w:r>
            <w:r w:rsidRPr="008E5B43"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221AA542" w14:textId="7503FF11" w:rsidR="004E5407" w:rsidRPr="008E5B43" w:rsidRDefault="009B19B4" w:rsidP="00414EC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Tập đọc: Chuột con đáng yêu (T</w:t>
            </w:r>
            <w:r w:rsidR="004E5407" w:rsidRPr="008E5B43">
              <w:rPr>
                <w:color w:val="00B050"/>
              </w:rPr>
              <w:t>iết 1)</w:t>
            </w:r>
          </w:p>
        </w:tc>
        <w:tc>
          <w:tcPr>
            <w:tcW w:w="2520" w:type="dxa"/>
          </w:tcPr>
          <w:p w14:paraId="27BFD34F" w14:textId="77777777" w:rsidR="004E5407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11/3/2024</w:t>
            </w:r>
          </w:p>
          <w:p w14:paraId="73429287" w14:textId="0F47AF1D" w:rsidR="004E5407" w:rsidRPr="008E5B43" w:rsidRDefault="004E5407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227F36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227F36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3)</w:t>
            </w:r>
          </w:p>
        </w:tc>
        <w:tc>
          <w:tcPr>
            <w:tcW w:w="1513" w:type="dxa"/>
          </w:tcPr>
          <w:p w14:paraId="5BFC3A6B" w14:textId="59B7D331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27</w:t>
            </w:r>
          </w:p>
        </w:tc>
      </w:tr>
      <w:tr w:rsidR="004E5407" w14:paraId="4757DDC0" w14:textId="77777777" w:rsidTr="00A216BF">
        <w:tc>
          <w:tcPr>
            <w:tcW w:w="746" w:type="dxa"/>
            <w:vMerge/>
          </w:tcPr>
          <w:p w14:paraId="744CF8F1" w14:textId="77777777" w:rsidR="004E5407" w:rsidRDefault="004E5407" w:rsidP="004E5407"/>
        </w:tc>
        <w:tc>
          <w:tcPr>
            <w:tcW w:w="2724" w:type="dxa"/>
            <w:vMerge/>
          </w:tcPr>
          <w:p w14:paraId="47F7275E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6FAE17B0" w14:textId="59BE498F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04CFB347" w14:textId="0389D124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TOÁN</w:t>
            </w:r>
            <w:r w:rsidR="009B19B4">
              <w:rPr>
                <w:color w:val="00B050"/>
              </w:rPr>
              <w:t xml:space="preserve"> </w:t>
            </w:r>
            <w:r w:rsidRPr="008E5B43"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2F1D537B" w14:textId="0007A00D" w:rsidR="004E5407" w:rsidRPr="008E5B43" w:rsidRDefault="004E5407" w:rsidP="00414EC3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Cộng trừ các số tròn chục</w:t>
            </w:r>
          </w:p>
        </w:tc>
        <w:tc>
          <w:tcPr>
            <w:tcW w:w="2520" w:type="dxa"/>
          </w:tcPr>
          <w:p w14:paraId="12D60AFB" w14:textId="77777777" w:rsidR="004E5407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</w:t>
            </w:r>
            <w:r>
              <w:rPr>
                <w:color w:val="00B050"/>
              </w:rPr>
              <w:t>3</w:t>
            </w:r>
            <w:r w:rsidRPr="008E5B43">
              <w:rPr>
                <w:color w:val="00B050"/>
              </w:rPr>
              <w:t>/3/2024</w:t>
            </w:r>
          </w:p>
          <w:p w14:paraId="1318615D" w14:textId="3E0D2371" w:rsidR="004E5407" w:rsidRPr="008E5B43" w:rsidRDefault="004E5407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227F36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227F36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3)</w:t>
            </w:r>
          </w:p>
        </w:tc>
        <w:tc>
          <w:tcPr>
            <w:tcW w:w="1513" w:type="dxa"/>
          </w:tcPr>
          <w:p w14:paraId="295BF1CC" w14:textId="39C2CECF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27</w:t>
            </w:r>
          </w:p>
        </w:tc>
      </w:tr>
      <w:tr w:rsidR="004E5407" w14:paraId="7ACD5C27" w14:textId="77777777" w:rsidTr="00A216BF">
        <w:trPr>
          <w:trHeight w:val="287"/>
        </w:trPr>
        <w:tc>
          <w:tcPr>
            <w:tcW w:w="746" w:type="dxa"/>
            <w:vMerge/>
          </w:tcPr>
          <w:p w14:paraId="10E2E2E6" w14:textId="77777777" w:rsidR="004E5407" w:rsidRDefault="004E5407" w:rsidP="004E5407"/>
        </w:tc>
        <w:tc>
          <w:tcPr>
            <w:tcW w:w="2724" w:type="dxa"/>
            <w:vMerge/>
          </w:tcPr>
          <w:p w14:paraId="6B27445B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5C7636BE" w14:textId="2E271350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3FE49217" w14:textId="77777777" w:rsidR="004E5407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Đ ĐỨC</w:t>
            </w:r>
          </w:p>
          <w:p w14:paraId="3E1EEF37" w14:textId="3EC55718" w:rsidR="004A56D6" w:rsidRPr="008E5B43" w:rsidRDefault="004A56D6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43CBE2CD" w14:textId="213F66D7" w:rsidR="004E5407" w:rsidRPr="008E5B43" w:rsidRDefault="004E5407" w:rsidP="00414EC3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 xml:space="preserve">Phòng tránh bị thương do các </w:t>
            </w:r>
            <w:r w:rsidR="009B19B4">
              <w:rPr>
                <w:color w:val="00B050"/>
              </w:rPr>
              <w:t>vật sắc nhọn (T</w:t>
            </w:r>
            <w:r w:rsidRPr="008E5B43">
              <w:rPr>
                <w:color w:val="00B050"/>
              </w:rPr>
              <w:t>iết 1)</w:t>
            </w:r>
          </w:p>
        </w:tc>
        <w:tc>
          <w:tcPr>
            <w:tcW w:w="2520" w:type="dxa"/>
          </w:tcPr>
          <w:p w14:paraId="0E5E460B" w14:textId="77777777" w:rsidR="004E5407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19/3/2024</w:t>
            </w:r>
          </w:p>
          <w:p w14:paraId="7FC8B9CC" w14:textId="27F30000" w:rsidR="004E5407" w:rsidRPr="008E5B43" w:rsidRDefault="004E5407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227F36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227F36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3)</w:t>
            </w:r>
          </w:p>
        </w:tc>
        <w:tc>
          <w:tcPr>
            <w:tcW w:w="1513" w:type="dxa"/>
          </w:tcPr>
          <w:p w14:paraId="528CB374" w14:textId="2D46B2BB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29</w:t>
            </w:r>
          </w:p>
        </w:tc>
      </w:tr>
      <w:tr w:rsidR="004E5407" w14:paraId="77FFC8A8" w14:textId="77777777" w:rsidTr="00A216BF">
        <w:tc>
          <w:tcPr>
            <w:tcW w:w="746" w:type="dxa"/>
            <w:vMerge/>
          </w:tcPr>
          <w:p w14:paraId="33553D67" w14:textId="77777777" w:rsidR="004E5407" w:rsidRDefault="004E5407" w:rsidP="004E5407"/>
        </w:tc>
        <w:tc>
          <w:tcPr>
            <w:tcW w:w="2724" w:type="dxa"/>
            <w:vMerge/>
          </w:tcPr>
          <w:p w14:paraId="68216E5C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6593A65F" w14:textId="77777777" w:rsidR="004E5407" w:rsidRPr="00FA135A" w:rsidRDefault="004E5407" w:rsidP="004E5407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6C627A61" w14:textId="5928FA63" w:rsidR="004E5407" w:rsidRDefault="004E5407" w:rsidP="004E5407">
            <w:pPr>
              <w:jc w:val="center"/>
            </w:pPr>
            <w:r>
              <w:t>TV</w:t>
            </w:r>
            <w:r w:rsidR="009B19B4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14:paraId="02F3B7F8" w14:textId="77777777" w:rsidR="00747A47" w:rsidRDefault="004E5407" w:rsidP="00414EC3">
            <w:pPr>
              <w:jc w:val="center"/>
            </w:pPr>
            <w:r>
              <w:t xml:space="preserve">Chia sẻ và đọc: Chuyện bốn mùa </w:t>
            </w:r>
          </w:p>
          <w:p w14:paraId="18FDBC59" w14:textId="2D780885" w:rsidR="004E5407" w:rsidRDefault="009B19B4" w:rsidP="00414EC3">
            <w:pPr>
              <w:jc w:val="center"/>
            </w:pPr>
            <w:r>
              <w:t>(T</w:t>
            </w:r>
            <w:r w:rsidR="004E5407">
              <w:t>iết 1)</w:t>
            </w:r>
          </w:p>
        </w:tc>
        <w:tc>
          <w:tcPr>
            <w:tcW w:w="2520" w:type="dxa"/>
          </w:tcPr>
          <w:p w14:paraId="26983257" w14:textId="77777777" w:rsidR="004E5407" w:rsidRDefault="004E5407" w:rsidP="004E5407">
            <w:pPr>
              <w:jc w:val="center"/>
            </w:pPr>
            <w:r>
              <w:t>18/3/2024</w:t>
            </w:r>
          </w:p>
          <w:p w14:paraId="592F6564" w14:textId="0203D50F" w:rsidR="004E5407" w:rsidRDefault="004E5407" w:rsidP="004E5407">
            <w:pPr>
              <w:jc w:val="center"/>
            </w:pPr>
            <w:r>
              <w:t>(S</w:t>
            </w:r>
            <w:r w:rsidR="00227F36">
              <w:t>áng –</w:t>
            </w:r>
            <w:r>
              <w:t>T</w:t>
            </w:r>
            <w:r w:rsidR="00227F36">
              <w:t xml:space="preserve">iết </w:t>
            </w:r>
            <w:r>
              <w:t>2)</w:t>
            </w:r>
          </w:p>
        </w:tc>
        <w:tc>
          <w:tcPr>
            <w:tcW w:w="1513" w:type="dxa"/>
          </w:tcPr>
          <w:p w14:paraId="0A519CFA" w14:textId="77777777" w:rsidR="004E5407" w:rsidRDefault="004E5407" w:rsidP="004E5407">
            <w:pPr>
              <w:jc w:val="center"/>
            </w:pPr>
            <w:r>
              <w:t>Tuần 28</w:t>
            </w:r>
          </w:p>
        </w:tc>
      </w:tr>
      <w:tr w:rsidR="004E5407" w14:paraId="25214B05" w14:textId="77777777" w:rsidTr="00A216BF">
        <w:tc>
          <w:tcPr>
            <w:tcW w:w="746" w:type="dxa"/>
            <w:vMerge/>
          </w:tcPr>
          <w:p w14:paraId="2AC1CAD2" w14:textId="77777777" w:rsidR="004E5407" w:rsidRDefault="004E5407" w:rsidP="004E5407"/>
        </w:tc>
        <w:tc>
          <w:tcPr>
            <w:tcW w:w="2724" w:type="dxa"/>
            <w:vMerge/>
          </w:tcPr>
          <w:p w14:paraId="678EA271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65FAC62E" w14:textId="53B000F4" w:rsidR="004E5407" w:rsidRPr="00FA135A" w:rsidRDefault="004E5407" w:rsidP="004E5407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6091B996" w14:textId="141A9D88" w:rsidR="004E5407" w:rsidRDefault="004E5407" w:rsidP="004E5407">
            <w:pPr>
              <w:jc w:val="center"/>
            </w:pPr>
            <w:r>
              <w:t>TOÁN</w:t>
            </w:r>
            <w:r w:rsidR="009B19B4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14:paraId="51899864" w14:textId="75AB919D" w:rsidR="004E5407" w:rsidRDefault="004E5407" w:rsidP="00414EC3">
            <w:pPr>
              <w:jc w:val="center"/>
            </w:pPr>
            <w:r>
              <w:t>Bài 71: Em ôn lại những gì đã học (Tiết 2)</w:t>
            </w:r>
          </w:p>
        </w:tc>
        <w:tc>
          <w:tcPr>
            <w:tcW w:w="2520" w:type="dxa"/>
          </w:tcPr>
          <w:p w14:paraId="51FE2759" w14:textId="77777777" w:rsidR="004E5407" w:rsidRDefault="004E5407" w:rsidP="004E5407">
            <w:pPr>
              <w:jc w:val="center"/>
            </w:pPr>
            <w:r>
              <w:t>29/2/2024</w:t>
            </w:r>
          </w:p>
          <w:p w14:paraId="26A8198F" w14:textId="02FA2287" w:rsidR="004E5407" w:rsidRDefault="004E5407" w:rsidP="004E5407">
            <w:pPr>
              <w:jc w:val="center"/>
            </w:pPr>
            <w:r>
              <w:t>(C</w:t>
            </w:r>
            <w:r w:rsidR="00227F36">
              <w:t>hiều –</w:t>
            </w:r>
            <w:r>
              <w:t>T</w:t>
            </w:r>
            <w:r w:rsidR="00227F36">
              <w:t xml:space="preserve">iết </w:t>
            </w:r>
            <w:r>
              <w:t>1)</w:t>
            </w:r>
          </w:p>
        </w:tc>
        <w:tc>
          <w:tcPr>
            <w:tcW w:w="1513" w:type="dxa"/>
          </w:tcPr>
          <w:p w14:paraId="19E945A3" w14:textId="76335471" w:rsidR="004E5407" w:rsidRDefault="004E5407" w:rsidP="004E5407">
            <w:pPr>
              <w:jc w:val="center"/>
            </w:pPr>
            <w:r>
              <w:t>Tuần 25</w:t>
            </w:r>
          </w:p>
        </w:tc>
      </w:tr>
      <w:tr w:rsidR="004E5407" w14:paraId="2A0BA447" w14:textId="77777777" w:rsidTr="00A216BF">
        <w:tc>
          <w:tcPr>
            <w:tcW w:w="746" w:type="dxa"/>
            <w:vMerge/>
          </w:tcPr>
          <w:p w14:paraId="0947B944" w14:textId="77777777" w:rsidR="004E5407" w:rsidRDefault="004E5407" w:rsidP="004E5407"/>
        </w:tc>
        <w:tc>
          <w:tcPr>
            <w:tcW w:w="2724" w:type="dxa"/>
            <w:vMerge/>
          </w:tcPr>
          <w:p w14:paraId="1F9B0CE5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1A4A6098" w14:textId="77777777" w:rsidR="004E5407" w:rsidRPr="00FA135A" w:rsidRDefault="004E5407" w:rsidP="004E5407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326871EC" w14:textId="5C1A1DA8" w:rsidR="004E5407" w:rsidRDefault="004E5407" w:rsidP="004E5407">
            <w:pPr>
              <w:jc w:val="center"/>
            </w:pPr>
            <w:r>
              <w:t>TNXH</w:t>
            </w:r>
            <w:r w:rsidR="009B19B4">
              <w:t xml:space="preserve"> </w:t>
            </w:r>
            <w:r w:rsidR="004A56D6">
              <w:t>2</w:t>
            </w:r>
          </w:p>
        </w:tc>
        <w:tc>
          <w:tcPr>
            <w:tcW w:w="4458" w:type="dxa"/>
          </w:tcPr>
          <w:p w14:paraId="6BE7483E" w14:textId="77777777" w:rsidR="004E5407" w:rsidRDefault="004E5407" w:rsidP="00414EC3">
            <w:pPr>
              <w:jc w:val="center"/>
            </w:pPr>
            <w:r>
              <w:t>Bài 16: Cơ quan hô hấp (Tiết 1)</w:t>
            </w:r>
          </w:p>
        </w:tc>
        <w:tc>
          <w:tcPr>
            <w:tcW w:w="2520" w:type="dxa"/>
          </w:tcPr>
          <w:p w14:paraId="08565B3B" w14:textId="77777777" w:rsidR="004E5407" w:rsidRDefault="004E5407" w:rsidP="004E5407">
            <w:pPr>
              <w:jc w:val="center"/>
            </w:pPr>
            <w:r>
              <w:t>1/3/2024</w:t>
            </w:r>
          </w:p>
          <w:p w14:paraId="22CB66BD" w14:textId="11CFEE7D" w:rsidR="004E5407" w:rsidRDefault="004E5407" w:rsidP="004E5407">
            <w:pPr>
              <w:jc w:val="center"/>
            </w:pPr>
            <w:r>
              <w:t>(S</w:t>
            </w:r>
            <w:r w:rsidR="00227F36">
              <w:t>áng –</w:t>
            </w:r>
            <w:r>
              <w:t>T</w:t>
            </w:r>
            <w:r w:rsidR="00227F36">
              <w:t xml:space="preserve">iết </w:t>
            </w:r>
            <w:r>
              <w:t>2)</w:t>
            </w:r>
          </w:p>
        </w:tc>
        <w:tc>
          <w:tcPr>
            <w:tcW w:w="1513" w:type="dxa"/>
          </w:tcPr>
          <w:p w14:paraId="70313002" w14:textId="77777777" w:rsidR="004E5407" w:rsidRDefault="004E5407" w:rsidP="004E5407">
            <w:pPr>
              <w:jc w:val="center"/>
            </w:pPr>
            <w:r>
              <w:t>Tuần 25</w:t>
            </w:r>
          </w:p>
        </w:tc>
      </w:tr>
      <w:tr w:rsidR="004E5407" w14:paraId="1800FF13" w14:textId="77777777" w:rsidTr="00A216BF">
        <w:tc>
          <w:tcPr>
            <w:tcW w:w="746" w:type="dxa"/>
            <w:vMerge/>
          </w:tcPr>
          <w:p w14:paraId="1BAA12D5" w14:textId="77777777" w:rsidR="004E5407" w:rsidRDefault="004E5407" w:rsidP="004E5407"/>
        </w:tc>
        <w:tc>
          <w:tcPr>
            <w:tcW w:w="2724" w:type="dxa"/>
            <w:vMerge/>
          </w:tcPr>
          <w:p w14:paraId="66A14374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53A59D52" w14:textId="77777777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13912703" w14:textId="70F09929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TV</w:t>
            </w:r>
            <w:r w:rsidR="009B19B4">
              <w:rPr>
                <w:color w:val="FF0000"/>
              </w:rPr>
              <w:t xml:space="preserve"> </w:t>
            </w:r>
            <w:r w:rsidRPr="008E5B43">
              <w:rPr>
                <w:color w:val="FF0000"/>
              </w:rPr>
              <w:t>4</w:t>
            </w:r>
          </w:p>
        </w:tc>
        <w:tc>
          <w:tcPr>
            <w:tcW w:w="4458" w:type="dxa"/>
          </w:tcPr>
          <w:p w14:paraId="1ABDF822" w14:textId="77777777" w:rsidR="009B19B4" w:rsidRDefault="004E5407" w:rsidP="00414EC3">
            <w:pPr>
              <w:jc w:val="center"/>
              <w:rPr>
                <w:color w:val="FF0000"/>
              </w:rPr>
            </w:pPr>
            <w:r w:rsidRPr="00324B42">
              <w:rPr>
                <w:color w:val="FF0000"/>
              </w:rPr>
              <w:t xml:space="preserve">Luyện từ và câu: Trạng ngữ </w:t>
            </w:r>
          </w:p>
          <w:p w14:paraId="429257DC" w14:textId="70EBA24B" w:rsidR="004E5407" w:rsidRPr="00324B42" w:rsidRDefault="004E5407" w:rsidP="00414EC3">
            <w:pPr>
              <w:jc w:val="center"/>
              <w:rPr>
                <w:color w:val="FF0000"/>
              </w:rPr>
            </w:pPr>
            <w:r w:rsidRPr="00324B42">
              <w:rPr>
                <w:color w:val="FF0000"/>
              </w:rPr>
              <w:t>(Tiếp theo)</w:t>
            </w:r>
          </w:p>
        </w:tc>
        <w:tc>
          <w:tcPr>
            <w:tcW w:w="2520" w:type="dxa"/>
          </w:tcPr>
          <w:p w14:paraId="03416E7D" w14:textId="77777777" w:rsidR="004E5407" w:rsidRDefault="004E5407" w:rsidP="004E5407">
            <w:pPr>
              <w:jc w:val="center"/>
              <w:rPr>
                <w:color w:val="FF0000"/>
                <w:lang w:val="vi-VN"/>
              </w:rPr>
            </w:pPr>
            <w:r w:rsidRPr="00324B42">
              <w:rPr>
                <w:color w:val="FF0000"/>
              </w:rPr>
              <w:t>06/03/2024</w:t>
            </w:r>
          </w:p>
          <w:p w14:paraId="0038638B" w14:textId="296B0218" w:rsidR="004E5407" w:rsidRPr="00054007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(S</w:t>
            </w:r>
            <w:r w:rsidR="00227F36">
              <w:rPr>
                <w:color w:val="FF0000"/>
              </w:rPr>
              <w:t xml:space="preserve">áng </w:t>
            </w:r>
            <w:r w:rsidR="00227F36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227F36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2)</w:t>
            </w:r>
          </w:p>
        </w:tc>
        <w:tc>
          <w:tcPr>
            <w:tcW w:w="1513" w:type="dxa"/>
          </w:tcPr>
          <w:p w14:paraId="0E4F6C78" w14:textId="77777777" w:rsidR="004E5407" w:rsidRPr="00324B42" w:rsidRDefault="004E5407" w:rsidP="004E5407">
            <w:pPr>
              <w:jc w:val="center"/>
              <w:rPr>
                <w:color w:val="FF0000"/>
              </w:rPr>
            </w:pPr>
            <w:r w:rsidRPr="00324B42">
              <w:rPr>
                <w:color w:val="FF0000"/>
              </w:rPr>
              <w:t>Tuần 26</w:t>
            </w:r>
          </w:p>
        </w:tc>
      </w:tr>
      <w:tr w:rsidR="004E5407" w14:paraId="5C354CCE" w14:textId="77777777" w:rsidTr="00A216BF">
        <w:tc>
          <w:tcPr>
            <w:tcW w:w="746" w:type="dxa"/>
            <w:vMerge/>
          </w:tcPr>
          <w:p w14:paraId="79462A0E" w14:textId="77777777" w:rsidR="004E5407" w:rsidRDefault="004E5407" w:rsidP="004E5407"/>
        </w:tc>
        <w:tc>
          <w:tcPr>
            <w:tcW w:w="2724" w:type="dxa"/>
            <w:vMerge/>
          </w:tcPr>
          <w:p w14:paraId="13C85718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07C1FEE0" w14:textId="77777777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385B91F8" w14:textId="59309FA5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TOÁN</w:t>
            </w:r>
            <w:r w:rsidR="009B19B4">
              <w:rPr>
                <w:color w:val="FF0000"/>
              </w:rPr>
              <w:t xml:space="preserve"> </w:t>
            </w:r>
            <w:r w:rsidRPr="008E5B43">
              <w:rPr>
                <w:color w:val="FF0000"/>
              </w:rPr>
              <w:t>4</w:t>
            </w:r>
          </w:p>
        </w:tc>
        <w:tc>
          <w:tcPr>
            <w:tcW w:w="4458" w:type="dxa"/>
          </w:tcPr>
          <w:p w14:paraId="3D88BF71" w14:textId="77777777" w:rsidR="009B19B4" w:rsidRDefault="009B19B4" w:rsidP="00414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Cộng các phân số cùng mẫu số </w:t>
            </w:r>
          </w:p>
          <w:p w14:paraId="2BFBB295" w14:textId="38D0CE57" w:rsidR="004E5407" w:rsidRPr="00324B42" w:rsidRDefault="009B19B4" w:rsidP="00414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(Tiết </w:t>
            </w:r>
            <w:r w:rsidR="004E5407" w:rsidRPr="00324B42">
              <w:rPr>
                <w:color w:val="FF0000"/>
              </w:rPr>
              <w:t>1)</w:t>
            </w:r>
          </w:p>
        </w:tc>
        <w:tc>
          <w:tcPr>
            <w:tcW w:w="2520" w:type="dxa"/>
          </w:tcPr>
          <w:p w14:paraId="71FECFA6" w14:textId="77777777" w:rsidR="004E5407" w:rsidRDefault="004E5407" w:rsidP="004E5407">
            <w:pPr>
              <w:jc w:val="center"/>
              <w:rPr>
                <w:color w:val="FF0000"/>
                <w:lang w:val="vi-VN"/>
              </w:rPr>
            </w:pPr>
            <w:r w:rsidRPr="00324B42">
              <w:rPr>
                <w:color w:val="FF0000"/>
              </w:rPr>
              <w:t>05/03/2024</w:t>
            </w:r>
          </w:p>
          <w:p w14:paraId="5771051F" w14:textId="595A2B5B" w:rsidR="004E5407" w:rsidRPr="00054007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(S</w:t>
            </w:r>
            <w:r w:rsidR="00227F36">
              <w:rPr>
                <w:color w:val="FF0000"/>
              </w:rPr>
              <w:t xml:space="preserve">áng </w:t>
            </w:r>
            <w:r w:rsidR="00227F36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227F36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3)</w:t>
            </w:r>
          </w:p>
        </w:tc>
        <w:tc>
          <w:tcPr>
            <w:tcW w:w="1513" w:type="dxa"/>
          </w:tcPr>
          <w:p w14:paraId="25DE4CCE" w14:textId="77777777" w:rsidR="004E5407" w:rsidRPr="00324B42" w:rsidRDefault="004E5407" w:rsidP="004E5407">
            <w:pPr>
              <w:jc w:val="center"/>
              <w:rPr>
                <w:color w:val="FF0000"/>
              </w:rPr>
            </w:pPr>
            <w:r w:rsidRPr="00324B42">
              <w:rPr>
                <w:color w:val="FF0000"/>
              </w:rPr>
              <w:t>Tuần 26</w:t>
            </w:r>
          </w:p>
        </w:tc>
      </w:tr>
      <w:tr w:rsidR="004E5407" w14:paraId="1BDDCA24" w14:textId="77777777" w:rsidTr="00A216BF">
        <w:tc>
          <w:tcPr>
            <w:tcW w:w="746" w:type="dxa"/>
            <w:vMerge/>
          </w:tcPr>
          <w:p w14:paraId="03D0701A" w14:textId="77777777" w:rsidR="004E5407" w:rsidRDefault="004E5407" w:rsidP="004E5407"/>
        </w:tc>
        <w:tc>
          <w:tcPr>
            <w:tcW w:w="2724" w:type="dxa"/>
            <w:vMerge/>
          </w:tcPr>
          <w:p w14:paraId="6E69532F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59A925B0" w14:textId="200E27BA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C1F4A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4917B544" w14:textId="11EC3364" w:rsidR="004E5407" w:rsidRPr="008E5B43" w:rsidRDefault="004E5407" w:rsidP="004E5407">
            <w:pPr>
              <w:jc w:val="center"/>
              <w:rPr>
                <w:color w:val="FF0000"/>
                <w:lang w:val="vi-VN"/>
              </w:rPr>
            </w:pPr>
            <w:r w:rsidRPr="008C1F4A">
              <w:rPr>
                <w:color w:val="FF0000"/>
              </w:rPr>
              <w:t>LS&amp;ĐL</w:t>
            </w:r>
            <w:r w:rsidR="004A56D6">
              <w:rPr>
                <w:color w:val="FF0000"/>
              </w:rPr>
              <w:t xml:space="preserve"> 4</w:t>
            </w:r>
          </w:p>
        </w:tc>
        <w:tc>
          <w:tcPr>
            <w:tcW w:w="4458" w:type="dxa"/>
          </w:tcPr>
          <w:p w14:paraId="2D91D3DC" w14:textId="1E5BC413" w:rsidR="004E5407" w:rsidRPr="00324B42" w:rsidRDefault="004E5407" w:rsidP="00414EC3">
            <w:pPr>
              <w:jc w:val="center"/>
              <w:rPr>
                <w:color w:val="FF0000"/>
              </w:rPr>
            </w:pPr>
            <w:r w:rsidRPr="00754B0C">
              <w:rPr>
                <w:color w:val="FF0000"/>
              </w:rPr>
              <w:t>Bài 18. Thiên nhiên vùng Nam Bộ</w:t>
            </w:r>
            <w:r w:rsidR="00414EC3">
              <w:rPr>
                <w:color w:val="FF0000"/>
              </w:rPr>
              <w:t xml:space="preserve"> </w:t>
            </w:r>
            <w:r w:rsidRPr="00754B0C">
              <w:rPr>
                <w:color w:val="FF0000"/>
              </w:rPr>
              <w:t>(T</w:t>
            </w:r>
            <w:r w:rsidR="009B19B4">
              <w:rPr>
                <w:color w:val="FF0000"/>
              </w:rPr>
              <w:t xml:space="preserve">iết </w:t>
            </w:r>
            <w:r w:rsidRPr="00754B0C">
              <w:rPr>
                <w:color w:val="FF0000"/>
              </w:rPr>
              <w:t>1)</w:t>
            </w:r>
          </w:p>
        </w:tc>
        <w:tc>
          <w:tcPr>
            <w:tcW w:w="2520" w:type="dxa"/>
          </w:tcPr>
          <w:p w14:paraId="64D9845C" w14:textId="77777777" w:rsidR="004E5407" w:rsidRDefault="004E5407" w:rsidP="004E5407">
            <w:pPr>
              <w:jc w:val="center"/>
              <w:rPr>
                <w:color w:val="FF0000"/>
                <w:lang w:val="vi-VN"/>
              </w:rPr>
            </w:pPr>
            <w:r w:rsidRPr="00754B0C">
              <w:rPr>
                <w:color w:val="FF0000"/>
              </w:rPr>
              <w:t>22/03/2024</w:t>
            </w:r>
          </w:p>
          <w:p w14:paraId="24CFE5E0" w14:textId="44D0F491" w:rsidR="004E5407" w:rsidRPr="00054007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(C</w:t>
            </w:r>
            <w:r w:rsidR="00227F36">
              <w:rPr>
                <w:color w:val="FF0000"/>
              </w:rPr>
              <w:t xml:space="preserve">hiều </w:t>
            </w:r>
            <w:r w:rsidR="00227F36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227F36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2)</w:t>
            </w:r>
          </w:p>
        </w:tc>
        <w:tc>
          <w:tcPr>
            <w:tcW w:w="1513" w:type="dxa"/>
          </w:tcPr>
          <w:p w14:paraId="56B293D2" w14:textId="297A93C8" w:rsidR="004E5407" w:rsidRPr="00324B42" w:rsidRDefault="004E5407" w:rsidP="004E5407">
            <w:pPr>
              <w:jc w:val="center"/>
              <w:rPr>
                <w:color w:val="FF0000"/>
              </w:rPr>
            </w:pPr>
            <w:r w:rsidRPr="00754B0C">
              <w:rPr>
                <w:color w:val="FF0000"/>
              </w:rPr>
              <w:t>Tuần 28</w:t>
            </w:r>
          </w:p>
        </w:tc>
      </w:tr>
    </w:tbl>
    <w:p w14:paraId="65A84CC8" w14:textId="0ED17BCA" w:rsidR="00747A47" w:rsidRDefault="00747A47" w:rsidP="000E6A75">
      <w:pPr>
        <w:rPr>
          <w:b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693"/>
        <w:gridCol w:w="918"/>
        <w:gridCol w:w="1134"/>
        <w:gridCol w:w="4466"/>
        <w:gridCol w:w="2520"/>
        <w:gridCol w:w="1530"/>
      </w:tblGrid>
      <w:tr w:rsidR="004E5407" w14:paraId="1071E9F5" w14:textId="77777777" w:rsidTr="00FC0566">
        <w:tc>
          <w:tcPr>
            <w:tcW w:w="707" w:type="dxa"/>
            <w:vMerge w:val="restart"/>
          </w:tcPr>
          <w:p w14:paraId="75A729F6" w14:textId="77777777" w:rsidR="004E5407" w:rsidRDefault="004E5407" w:rsidP="004E5407">
            <w:pPr>
              <w:jc w:val="center"/>
            </w:pPr>
          </w:p>
          <w:p w14:paraId="2901BF46" w14:textId="017EA80B" w:rsidR="004E5407" w:rsidRDefault="00FC0566" w:rsidP="004E5407">
            <w:pPr>
              <w:jc w:val="center"/>
            </w:pPr>
            <w:r>
              <w:t>2</w:t>
            </w:r>
          </w:p>
        </w:tc>
        <w:tc>
          <w:tcPr>
            <w:tcW w:w="2693" w:type="dxa"/>
            <w:vMerge w:val="restart"/>
          </w:tcPr>
          <w:p w14:paraId="4313B27A" w14:textId="77777777" w:rsidR="004E5407" w:rsidRDefault="004E5407" w:rsidP="004E5407">
            <w:pPr>
              <w:spacing w:before="80" w:after="100"/>
              <w:jc w:val="center"/>
              <w:rPr>
                <w:b/>
              </w:rPr>
            </w:pPr>
          </w:p>
          <w:p w14:paraId="65B2C830" w14:textId="77777777" w:rsidR="004E5407" w:rsidRPr="00680DD2" w:rsidRDefault="004E5407" w:rsidP="004E5407">
            <w:pPr>
              <w:spacing w:before="80" w:after="100"/>
              <w:jc w:val="center"/>
            </w:pPr>
            <w:r>
              <w:t>VÕ THỊ HƯƠNG</w:t>
            </w:r>
          </w:p>
        </w:tc>
        <w:tc>
          <w:tcPr>
            <w:tcW w:w="918" w:type="dxa"/>
          </w:tcPr>
          <w:p w14:paraId="16B6B96C" w14:textId="03201D03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7AF431DB" w14:textId="3969708E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TV</w:t>
            </w:r>
            <w:r w:rsidR="009B19B4">
              <w:rPr>
                <w:color w:val="00B050"/>
              </w:rPr>
              <w:t xml:space="preserve"> </w:t>
            </w:r>
            <w:r w:rsidRPr="008E5B43">
              <w:rPr>
                <w:color w:val="00B050"/>
              </w:rPr>
              <w:t>1</w:t>
            </w:r>
          </w:p>
        </w:tc>
        <w:tc>
          <w:tcPr>
            <w:tcW w:w="4466" w:type="dxa"/>
          </w:tcPr>
          <w:p w14:paraId="0529A5A9" w14:textId="2E7247C2" w:rsidR="004E5407" w:rsidRPr="008E5B43" w:rsidRDefault="004E5407" w:rsidP="00414EC3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Tập đọc: Nắng</w:t>
            </w:r>
          </w:p>
        </w:tc>
        <w:tc>
          <w:tcPr>
            <w:tcW w:w="2520" w:type="dxa"/>
          </w:tcPr>
          <w:p w14:paraId="7137A6D3" w14:textId="77777777" w:rsidR="004E5407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13/3/2024</w:t>
            </w:r>
          </w:p>
          <w:p w14:paraId="29C4E4B1" w14:textId="1DF3C754" w:rsidR="004E5407" w:rsidRPr="008E5B43" w:rsidRDefault="004E5407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227F36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227F36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2)</w:t>
            </w:r>
          </w:p>
        </w:tc>
        <w:tc>
          <w:tcPr>
            <w:tcW w:w="1530" w:type="dxa"/>
          </w:tcPr>
          <w:p w14:paraId="018618CC" w14:textId="6BF157EE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27</w:t>
            </w:r>
          </w:p>
        </w:tc>
      </w:tr>
      <w:tr w:rsidR="004E5407" w14:paraId="114F3CE0" w14:textId="77777777" w:rsidTr="00FC0566">
        <w:tc>
          <w:tcPr>
            <w:tcW w:w="707" w:type="dxa"/>
            <w:vMerge/>
          </w:tcPr>
          <w:p w14:paraId="7D29170C" w14:textId="77777777" w:rsidR="004E5407" w:rsidRDefault="004E5407" w:rsidP="004E5407"/>
        </w:tc>
        <w:tc>
          <w:tcPr>
            <w:tcW w:w="2693" w:type="dxa"/>
            <w:vMerge/>
          </w:tcPr>
          <w:p w14:paraId="2C6611CC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14:paraId="62C586AA" w14:textId="312638BB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4ECC1381" w14:textId="1D0FDBD8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TOÁN</w:t>
            </w:r>
            <w:r w:rsidR="009B19B4">
              <w:rPr>
                <w:color w:val="00B050"/>
              </w:rPr>
              <w:t xml:space="preserve"> </w:t>
            </w:r>
            <w:r w:rsidRPr="008E5B43">
              <w:rPr>
                <w:color w:val="00B050"/>
              </w:rPr>
              <w:t>1</w:t>
            </w:r>
          </w:p>
        </w:tc>
        <w:tc>
          <w:tcPr>
            <w:tcW w:w="4466" w:type="dxa"/>
          </w:tcPr>
          <w:p w14:paraId="06151D59" w14:textId="4C41FCF0" w:rsidR="004E5407" w:rsidRPr="008E5B43" w:rsidRDefault="009B19B4" w:rsidP="00414EC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Phép trừ dạng 17 – 2 (T</w:t>
            </w:r>
            <w:r w:rsidR="004E5407" w:rsidRPr="008E5B43">
              <w:rPr>
                <w:color w:val="00B050"/>
              </w:rPr>
              <w:t>iết 2)</w:t>
            </w:r>
          </w:p>
        </w:tc>
        <w:tc>
          <w:tcPr>
            <w:tcW w:w="2520" w:type="dxa"/>
          </w:tcPr>
          <w:p w14:paraId="79AF2159" w14:textId="77777777" w:rsidR="004E5407" w:rsidRDefault="004E5407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11</w:t>
            </w:r>
            <w:r w:rsidRPr="008E5B43">
              <w:rPr>
                <w:color w:val="00B050"/>
              </w:rPr>
              <w:t>/3/2024</w:t>
            </w:r>
          </w:p>
          <w:p w14:paraId="144E959F" w14:textId="77777777" w:rsidR="004E5407" w:rsidRDefault="004E5407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(C</w:t>
            </w:r>
            <w:r w:rsidR="00227F36">
              <w:rPr>
                <w:color w:val="00B050"/>
              </w:rPr>
              <w:t>hiều –</w:t>
            </w:r>
            <w:r>
              <w:rPr>
                <w:color w:val="00B050"/>
              </w:rPr>
              <w:t>T</w:t>
            </w:r>
            <w:r w:rsidR="00227F36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2)</w:t>
            </w:r>
          </w:p>
          <w:p w14:paraId="73139EDE" w14:textId="2420AB0B" w:rsidR="00747A47" w:rsidRPr="008E5B43" w:rsidRDefault="00747A47" w:rsidP="004E5407">
            <w:pPr>
              <w:jc w:val="center"/>
              <w:rPr>
                <w:color w:val="00B050"/>
              </w:rPr>
            </w:pPr>
          </w:p>
        </w:tc>
        <w:tc>
          <w:tcPr>
            <w:tcW w:w="1530" w:type="dxa"/>
          </w:tcPr>
          <w:p w14:paraId="52C2AC0C" w14:textId="52099871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</w:t>
            </w:r>
            <w:r>
              <w:rPr>
                <w:color w:val="00B050"/>
              </w:rPr>
              <w:t>8</w:t>
            </w:r>
          </w:p>
        </w:tc>
      </w:tr>
      <w:tr w:rsidR="004E5407" w14:paraId="6421B24E" w14:textId="77777777" w:rsidTr="00FC0566">
        <w:trPr>
          <w:trHeight w:val="287"/>
        </w:trPr>
        <w:tc>
          <w:tcPr>
            <w:tcW w:w="707" w:type="dxa"/>
            <w:vMerge/>
          </w:tcPr>
          <w:p w14:paraId="27DF2229" w14:textId="77777777" w:rsidR="004E5407" w:rsidRDefault="004E5407" w:rsidP="004E5407"/>
        </w:tc>
        <w:tc>
          <w:tcPr>
            <w:tcW w:w="2693" w:type="dxa"/>
            <w:vMerge/>
          </w:tcPr>
          <w:p w14:paraId="362E4EFE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14:paraId="299946C8" w14:textId="04D84215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21C7429B" w14:textId="33AB0C49" w:rsidR="004E5407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Đ ĐỨC</w:t>
            </w:r>
          </w:p>
          <w:p w14:paraId="783D3EB2" w14:textId="12209C2D" w:rsidR="00747A47" w:rsidRPr="008E5B43" w:rsidRDefault="004A56D6" w:rsidP="004A56D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4466" w:type="dxa"/>
          </w:tcPr>
          <w:p w14:paraId="6BA2E06B" w14:textId="03362FC7" w:rsidR="004E5407" w:rsidRDefault="009B19B4" w:rsidP="00414EC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Trả lại của rơi (T</w:t>
            </w:r>
            <w:r w:rsidR="004E5407" w:rsidRPr="008E5B43">
              <w:rPr>
                <w:color w:val="00B050"/>
              </w:rPr>
              <w:t>iết 1)</w:t>
            </w:r>
          </w:p>
          <w:p w14:paraId="609B1CE9" w14:textId="1586B38D" w:rsidR="00747A47" w:rsidRPr="008E5B43" w:rsidRDefault="00747A47" w:rsidP="00414EC3">
            <w:pPr>
              <w:jc w:val="center"/>
              <w:rPr>
                <w:color w:val="00B050"/>
              </w:rPr>
            </w:pPr>
          </w:p>
        </w:tc>
        <w:tc>
          <w:tcPr>
            <w:tcW w:w="2520" w:type="dxa"/>
          </w:tcPr>
          <w:p w14:paraId="2E6A1AF9" w14:textId="19F9EDB3" w:rsidR="00747A47" w:rsidRDefault="004E5407" w:rsidP="00747A4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1/3/2024</w:t>
            </w:r>
          </w:p>
          <w:p w14:paraId="39B1065D" w14:textId="1291FA82" w:rsidR="004E5407" w:rsidRPr="008E5B43" w:rsidRDefault="004E5407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227F36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227F36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3)</w:t>
            </w:r>
          </w:p>
        </w:tc>
        <w:tc>
          <w:tcPr>
            <w:tcW w:w="1530" w:type="dxa"/>
          </w:tcPr>
          <w:p w14:paraId="574DF0F4" w14:textId="6E6E1BB0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25</w:t>
            </w:r>
          </w:p>
        </w:tc>
      </w:tr>
      <w:tr w:rsidR="004E5407" w14:paraId="67136A78" w14:textId="77777777" w:rsidTr="00FC0566">
        <w:tc>
          <w:tcPr>
            <w:tcW w:w="707" w:type="dxa"/>
            <w:vMerge/>
          </w:tcPr>
          <w:p w14:paraId="7BC2493A" w14:textId="77777777" w:rsidR="004E5407" w:rsidRDefault="004E5407" w:rsidP="004E5407"/>
        </w:tc>
        <w:tc>
          <w:tcPr>
            <w:tcW w:w="2693" w:type="dxa"/>
            <w:vMerge/>
          </w:tcPr>
          <w:p w14:paraId="67802FAD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14:paraId="3BB1F88F" w14:textId="77777777" w:rsidR="004E5407" w:rsidRDefault="004E5407" w:rsidP="004E5407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35995154" w14:textId="0471A24C" w:rsidR="004E5407" w:rsidRDefault="004E5407" w:rsidP="004E5407">
            <w:pPr>
              <w:jc w:val="center"/>
            </w:pPr>
            <w:r>
              <w:t>TV</w:t>
            </w:r>
            <w:r w:rsidR="009B19B4">
              <w:t xml:space="preserve"> </w:t>
            </w:r>
            <w:r>
              <w:t>2</w:t>
            </w:r>
          </w:p>
        </w:tc>
        <w:tc>
          <w:tcPr>
            <w:tcW w:w="4466" w:type="dxa"/>
          </w:tcPr>
          <w:p w14:paraId="55D1D303" w14:textId="77777777" w:rsidR="004E5407" w:rsidRDefault="004E5407" w:rsidP="00414EC3">
            <w:pPr>
              <w:jc w:val="center"/>
            </w:pPr>
            <w:r>
              <w:t>Nghe –viết: Con sóc</w:t>
            </w:r>
          </w:p>
        </w:tc>
        <w:tc>
          <w:tcPr>
            <w:tcW w:w="2520" w:type="dxa"/>
          </w:tcPr>
          <w:p w14:paraId="301CA6CE" w14:textId="77777777" w:rsidR="004E5407" w:rsidRDefault="004E5407" w:rsidP="004E5407">
            <w:pPr>
              <w:jc w:val="center"/>
            </w:pPr>
            <w:r>
              <w:t>5/3/2024</w:t>
            </w:r>
          </w:p>
          <w:p w14:paraId="6D990F93" w14:textId="22469FDC" w:rsidR="004E5407" w:rsidRDefault="004E5407" w:rsidP="004E5407">
            <w:pPr>
              <w:jc w:val="center"/>
            </w:pPr>
            <w:r>
              <w:t>(S</w:t>
            </w:r>
            <w:r w:rsidR="00227F36">
              <w:t>áng –</w:t>
            </w:r>
            <w:r>
              <w:t>T</w:t>
            </w:r>
            <w:r w:rsidR="00227F36">
              <w:t xml:space="preserve">iết </w:t>
            </w:r>
            <w:r>
              <w:t>2)</w:t>
            </w:r>
          </w:p>
        </w:tc>
        <w:tc>
          <w:tcPr>
            <w:tcW w:w="1530" w:type="dxa"/>
          </w:tcPr>
          <w:p w14:paraId="23F7736A" w14:textId="77777777" w:rsidR="004E5407" w:rsidRDefault="004E5407" w:rsidP="004E5407">
            <w:pPr>
              <w:jc w:val="center"/>
            </w:pPr>
            <w:r>
              <w:t>Tuần 26</w:t>
            </w:r>
          </w:p>
        </w:tc>
      </w:tr>
      <w:tr w:rsidR="004E5407" w14:paraId="47471F51" w14:textId="77777777" w:rsidTr="00FC0566">
        <w:tc>
          <w:tcPr>
            <w:tcW w:w="707" w:type="dxa"/>
            <w:vMerge/>
          </w:tcPr>
          <w:p w14:paraId="6EE869F0" w14:textId="77777777" w:rsidR="004E5407" w:rsidRDefault="004E5407" w:rsidP="004E5407"/>
        </w:tc>
        <w:tc>
          <w:tcPr>
            <w:tcW w:w="2693" w:type="dxa"/>
            <w:vMerge/>
          </w:tcPr>
          <w:p w14:paraId="65350F0D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14:paraId="3F8F5118" w14:textId="77777777" w:rsidR="004E5407" w:rsidRDefault="004E5407" w:rsidP="004E5407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7826EAB8" w14:textId="166BF343" w:rsidR="004E5407" w:rsidRDefault="004E5407" w:rsidP="004E5407">
            <w:pPr>
              <w:jc w:val="center"/>
            </w:pPr>
            <w:r>
              <w:t>TOÁN</w:t>
            </w:r>
            <w:r w:rsidR="009B19B4">
              <w:t xml:space="preserve"> </w:t>
            </w:r>
            <w:r>
              <w:t>2</w:t>
            </w:r>
          </w:p>
        </w:tc>
        <w:tc>
          <w:tcPr>
            <w:tcW w:w="4466" w:type="dxa"/>
          </w:tcPr>
          <w:p w14:paraId="08078F5B" w14:textId="77777777" w:rsidR="004E5407" w:rsidRDefault="004E5407" w:rsidP="00414EC3">
            <w:pPr>
              <w:jc w:val="center"/>
            </w:pPr>
            <w:r>
              <w:t>Bài 77: Luyện tập (Tiết 2)</w:t>
            </w:r>
          </w:p>
        </w:tc>
        <w:tc>
          <w:tcPr>
            <w:tcW w:w="2520" w:type="dxa"/>
          </w:tcPr>
          <w:p w14:paraId="48616537" w14:textId="77777777" w:rsidR="004E5407" w:rsidRDefault="004E5407" w:rsidP="004E5407">
            <w:pPr>
              <w:jc w:val="center"/>
            </w:pPr>
            <w:r>
              <w:t>15/3/2024</w:t>
            </w:r>
          </w:p>
          <w:p w14:paraId="251348F0" w14:textId="58774A9B" w:rsidR="004E5407" w:rsidRDefault="004E5407" w:rsidP="004E5407">
            <w:pPr>
              <w:jc w:val="center"/>
            </w:pPr>
            <w:r>
              <w:t>(C</w:t>
            </w:r>
            <w:r w:rsidR="00227F36">
              <w:t>hiều –</w:t>
            </w:r>
            <w:r>
              <w:t>T</w:t>
            </w:r>
            <w:r w:rsidR="00227F36">
              <w:t xml:space="preserve">iết </w:t>
            </w:r>
            <w:r>
              <w:t>2)</w:t>
            </w:r>
          </w:p>
        </w:tc>
        <w:tc>
          <w:tcPr>
            <w:tcW w:w="1530" w:type="dxa"/>
          </w:tcPr>
          <w:p w14:paraId="6FE1DF79" w14:textId="77777777" w:rsidR="004E5407" w:rsidRDefault="004E5407" w:rsidP="004E5407">
            <w:pPr>
              <w:jc w:val="center"/>
            </w:pPr>
            <w:r>
              <w:t>Tuần 27</w:t>
            </w:r>
          </w:p>
        </w:tc>
      </w:tr>
      <w:tr w:rsidR="004E5407" w14:paraId="0BDE301E" w14:textId="77777777" w:rsidTr="00FC0566">
        <w:tc>
          <w:tcPr>
            <w:tcW w:w="707" w:type="dxa"/>
            <w:vMerge/>
          </w:tcPr>
          <w:p w14:paraId="0E8931BB" w14:textId="77777777" w:rsidR="004E5407" w:rsidRDefault="004E5407" w:rsidP="004E5407"/>
        </w:tc>
        <w:tc>
          <w:tcPr>
            <w:tcW w:w="2693" w:type="dxa"/>
            <w:vMerge/>
          </w:tcPr>
          <w:p w14:paraId="40459B77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14:paraId="4969F77A" w14:textId="77777777" w:rsidR="004E5407" w:rsidRDefault="004E5407" w:rsidP="004E5407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0147D599" w14:textId="466006EA" w:rsidR="004E5407" w:rsidRDefault="004E5407" w:rsidP="004E5407">
            <w:pPr>
              <w:jc w:val="center"/>
            </w:pPr>
            <w:r>
              <w:t>TNXH</w:t>
            </w:r>
            <w:r w:rsidR="009B19B4">
              <w:t xml:space="preserve"> </w:t>
            </w:r>
            <w:r w:rsidR="004A56D6">
              <w:t>2</w:t>
            </w:r>
          </w:p>
        </w:tc>
        <w:tc>
          <w:tcPr>
            <w:tcW w:w="4466" w:type="dxa"/>
          </w:tcPr>
          <w:p w14:paraId="3BD9ECA1" w14:textId="772C34CD" w:rsidR="004E5407" w:rsidRDefault="004E5407" w:rsidP="00414EC3">
            <w:pPr>
              <w:jc w:val="center"/>
            </w:pPr>
            <w:r>
              <w:t>Bài 18: Cơ quan bài tiết nước tiểu. Phòng tránh bệnh sỏi thận (Tiết 3)</w:t>
            </w:r>
          </w:p>
        </w:tc>
        <w:tc>
          <w:tcPr>
            <w:tcW w:w="2520" w:type="dxa"/>
          </w:tcPr>
          <w:p w14:paraId="466DAE8D" w14:textId="77777777" w:rsidR="004E5407" w:rsidRDefault="004E5407" w:rsidP="004E5407">
            <w:pPr>
              <w:jc w:val="center"/>
            </w:pPr>
            <w:r>
              <w:t>26/3/2024</w:t>
            </w:r>
          </w:p>
          <w:p w14:paraId="3257B01C" w14:textId="6E6844AA" w:rsidR="004E5407" w:rsidRDefault="004E5407" w:rsidP="004E5407">
            <w:pPr>
              <w:jc w:val="center"/>
            </w:pPr>
            <w:r>
              <w:t>(S</w:t>
            </w:r>
            <w:r w:rsidR="00227F36">
              <w:t>áng –</w:t>
            </w:r>
            <w:r>
              <w:t>T</w:t>
            </w:r>
            <w:r w:rsidR="00227F36">
              <w:t xml:space="preserve">iết </w:t>
            </w:r>
            <w:r>
              <w:t>2)</w:t>
            </w:r>
          </w:p>
        </w:tc>
        <w:tc>
          <w:tcPr>
            <w:tcW w:w="1530" w:type="dxa"/>
          </w:tcPr>
          <w:p w14:paraId="690BFC62" w14:textId="0FFB2AC8" w:rsidR="004E5407" w:rsidRDefault="004E5407" w:rsidP="004E5407">
            <w:pPr>
              <w:jc w:val="center"/>
            </w:pPr>
            <w:r>
              <w:t>Tuần 29</w:t>
            </w:r>
          </w:p>
        </w:tc>
      </w:tr>
      <w:tr w:rsidR="004E5407" w14:paraId="5D8D3E19" w14:textId="77777777" w:rsidTr="00FC0566">
        <w:tc>
          <w:tcPr>
            <w:tcW w:w="707" w:type="dxa"/>
            <w:vMerge/>
          </w:tcPr>
          <w:p w14:paraId="65E8B3AE" w14:textId="77777777" w:rsidR="004E5407" w:rsidRDefault="004E5407" w:rsidP="004E5407"/>
        </w:tc>
        <w:tc>
          <w:tcPr>
            <w:tcW w:w="2693" w:type="dxa"/>
            <w:vMerge/>
          </w:tcPr>
          <w:p w14:paraId="2B4210AD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14:paraId="208676FF" w14:textId="77777777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618FC650" w14:textId="6CF613F9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TV</w:t>
            </w:r>
            <w:r w:rsidR="009B19B4">
              <w:rPr>
                <w:color w:val="FF0000"/>
              </w:rPr>
              <w:t xml:space="preserve"> </w:t>
            </w:r>
            <w:r w:rsidRPr="008E5B43">
              <w:rPr>
                <w:color w:val="FF0000"/>
              </w:rPr>
              <w:t>4</w:t>
            </w:r>
          </w:p>
        </w:tc>
        <w:tc>
          <w:tcPr>
            <w:tcW w:w="4466" w:type="dxa"/>
          </w:tcPr>
          <w:p w14:paraId="63B7D54F" w14:textId="77777777" w:rsidR="004E5407" w:rsidRPr="00A44660" w:rsidRDefault="004E5407" w:rsidP="00414EC3">
            <w:pPr>
              <w:jc w:val="center"/>
              <w:rPr>
                <w:color w:val="FF0000"/>
              </w:rPr>
            </w:pPr>
            <w:r w:rsidRPr="00A44660">
              <w:rPr>
                <w:color w:val="FF0000"/>
              </w:rPr>
              <w:t>Bài đọc: Em bé Bảo Ninh</w:t>
            </w:r>
          </w:p>
        </w:tc>
        <w:tc>
          <w:tcPr>
            <w:tcW w:w="2520" w:type="dxa"/>
          </w:tcPr>
          <w:p w14:paraId="1E7F2745" w14:textId="77777777" w:rsidR="004E5407" w:rsidRDefault="004E5407" w:rsidP="004E5407">
            <w:pPr>
              <w:jc w:val="center"/>
              <w:rPr>
                <w:color w:val="FF0000"/>
                <w:lang w:val="vi-VN"/>
              </w:rPr>
            </w:pPr>
            <w:r w:rsidRPr="00A44660">
              <w:rPr>
                <w:color w:val="FF0000"/>
              </w:rPr>
              <w:t>19/03/2024</w:t>
            </w:r>
          </w:p>
          <w:p w14:paraId="0F12474E" w14:textId="2DB00377" w:rsidR="004E5407" w:rsidRPr="001E053A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(S</w:t>
            </w:r>
            <w:r w:rsidR="00227F36">
              <w:rPr>
                <w:color w:val="FF0000"/>
              </w:rPr>
              <w:t xml:space="preserve">áng </w:t>
            </w:r>
            <w:r w:rsidR="00227F36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227F36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2)</w:t>
            </w:r>
          </w:p>
        </w:tc>
        <w:tc>
          <w:tcPr>
            <w:tcW w:w="1530" w:type="dxa"/>
          </w:tcPr>
          <w:p w14:paraId="4B462884" w14:textId="77777777" w:rsidR="004E5407" w:rsidRPr="00A44660" w:rsidRDefault="004E5407" w:rsidP="004E5407">
            <w:pPr>
              <w:jc w:val="center"/>
              <w:rPr>
                <w:color w:val="FF0000"/>
              </w:rPr>
            </w:pPr>
            <w:r w:rsidRPr="00A44660">
              <w:rPr>
                <w:color w:val="FF0000"/>
              </w:rPr>
              <w:t>Tuần 28</w:t>
            </w:r>
          </w:p>
        </w:tc>
      </w:tr>
      <w:tr w:rsidR="004E5407" w14:paraId="7CCF09E8" w14:textId="77777777" w:rsidTr="00FC0566">
        <w:tc>
          <w:tcPr>
            <w:tcW w:w="707" w:type="dxa"/>
            <w:vMerge/>
          </w:tcPr>
          <w:p w14:paraId="0E941F60" w14:textId="77777777" w:rsidR="004E5407" w:rsidRDefault="004E5407" w:rsidP="004E5407"/>
        </w:tc>
        <w:tc>
          <w:tcPr>
            <w:tcW w:w="2693" w:type="dxa"/>
            <w:vMerge/>
          </w:tcPr>
          <w:p w14:paraId="638454A1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14:paraId="66AF8B83" w14:textId="6D6B2180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C1F4A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7788176C" w14:textId="376936E9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C1F4A">
              <w:rPr>
                <w:color w:val="FF0000"/>
              </w:rPr>
              <w:t>TOÁN</w:t>
            </w:r>
            <w:r w:rsidR="009B19B4">
              <w:rPr>
                <w:color w:val="FF0000"/>
              </w:rPr>
              <w:t xml:space="preserve"> </w:t>
            </w:r>
            <w:r w:rsidRPr="008C1F4A">
              <w:rPr>
                <w:color w:val="FF0000"/>
              </w:rPr>
              <w:t>4</w:t>
            </w:r>
          </w:p>
        </w:tc>
        <w:tc>
          <w:tcPr>
            <w:tcW w:w="4466" w:type="dxa"/>
          </w:tcPr>
          <w:p w14:paraId="3AF78D96" w14:textId="02AD0856" w:rsidR="004E5407" w:rsidRPr="00A44660" w:rsidRDefault="004E5407" w:rsidP="00414EC3">
            <w:pPr>
              <w:jc w:val="center"/>
              <w:rPr>
                <w:color w:val="FF0000"/>
              </w:rPr>
            </w:pPr>
            <w:r w:rsidRPr="00754B0C">
              <w:rPr>
                <w:color w:val="FF0000"/>
              </w:rPr>
              <w:t xml:space="preserve">Trừ </w:t>
            </w:r>
            <w:r>
              <w:rPr>
                <w:color w:val="FF0000"/>
              </w:rPr>
              <w:t>các phân số cùng</w:t>
            </w:r>
            <w:r w:rsidR="009B19B4">
              <w:rPr>
                <w:color w:val="FF0000"/>
              </w:rPr>
              <w:t xml:space="preserve"> mẫu số (Tiết </w:t>
            </w:r>
            <w:r w:rsidRPr="00754B0C">
              <w:rPr>
                <w:color w:val="FF0000"/>
              </w:rPr>
              <w:t>1)</w:t>
            </w:r>
          </w:p>
        </w:tc>
        <w:tc>
          <w:tcPr>
            <w:tcW w:w="2520" w:type="dxa"/>
          </w:tcPr>
          <w:p w14:paraId="2B80957A" w14:textId="77777777" w:rsidR="004E5407" w:rsidRDefault="004E5407" w:rsidP="004E5407">
            <w:pPr>
              <w:jc w:val="center"/>
              <w:rPr>
                <w:color w:val="FF0000"/>
                <w:lang w:val="vi-VN"/>
              </w:rPr>
            </w:pPr>
            <w:r w:rsidRPr="00754B0C">
              <w:rPr>
                <w:color w:val="FF0000"/>
              </w:rPr>
              <w:t>07/03/2024</w:t>
            </w:r>
          </w:p>
          <w:p w14:paraId="74852E16" w14:textId="2F644EBE" w:rsidR="004E5407" w:rsidRPr="001E053A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(S</w:t>
            </w:r>
            <w:r w:rsidR="00227F36">
              <w:rPr>
                <w:color w:val="FF0000"/>
              </w:rPr>
              <w:t xml:space="preserve">áng </w:t>
            </w:r>
            <w:r w:rsidR="00227F36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227F36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3)</w:t>
            </w:r>
          </w:p>
        </w:tc>
        <w:tc>
          <w:tcPr>
            <w:tcW w:w="1530" w:type="dxa"/>
          </w:tcPr>
          <w:p w14:paraId="34460232" w14:textId="505C8781" w:rsidR="004E5407" w:rsidRPr="00A44660" w:rsidRDefault="004E5407" w:rsidP="004E5407">
            <w:pPr>
              <w:jc w:val="center"/>
              <w:rPr>
                <w:color w:val="FF0000"/>
              </w:rPr>
            </w:pPr>
            <w:r w:rsidRPr="00754B0C">
              <w:rPr>
                <w:color w:val="FF0000"/>
              </w:rPr>
              <w:t>Tuần 26</w:t>
            </w:r>
          </w:p>
        </w:tc>
      </w:tr>
      <w:tr w:rsidR="004E5407" w14:paraId="7561378E" w14:textId="77777777" w:rsidTr="00FC0566">
        <w:tc>
          <w:tcPr>
            <w:tcW w:w="707" w:type="dxa"/>
            <w:vMerge/>
          </w:tcPr>
          <w:p w14:paraId="2DBC1001" w14:textId="77777777" w:rsidR="004E5407" w:rsidRDefault="004E5407" w:rsidP="004E5407"/>
        </w:tc>
        <w:tc>
          <w:tcPr>
            <w:tcW w:w="2693" w:type="dxa"/>
            <w:vMerge/>
          </w:tcPr>
          <w:p w14:paraId="22BEC09F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918" w:type="dxa"/>
          </w:tcPr>
          <w:p w14:paraId="0AF04777" w14:textId="77777777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3EF26072" w14:textId="4EC83955" w:rsidR="004E5407" w:rsidRPr="008E5B43" w:rsidRDefault="004E5407" w:rsidP="004E5407">
            <w:pPr>
              <w:jc w:val="center"/>
              <w:rPr>
                <w:color w:val="FF0000"/>
                <w:lang w:val="vi-VN"/>
              </w:rPr>
            </w:pPr>
            <w:r w:rsidRPr="008E5B43">
              <w:rPr>
                <w:color w:val="FF0000"/>
                <w:lang w:val="vi-VN"/>
              </w:rPr>
              <w:t>K</w:t>
            </w:r>
            <w:r w:rsidR="004A56D6">
              <w:rPr>
                <w:color w:val="FF0000"/>
              </w:rPr>
              <w:t>HOA HỌC</w:t>
            </w:r>
            <w:r w:rsidR="004A56D6">
              <w:rPr>
                <w:color w:val="FF0000"/>
                <w:lang w:val="vi-VN"/>
              </w:rPr>
              <w:t xml:space="preserve"> 4</w:t>
            </w:r>
          </w:p>
        </w:tc>
        <w:tc>
          <w:tcPr>
            <w:tcW w:w="4466" w:type="dxa"/>
          </w:tcPr>
          <w:p w14:paraId="736AC270" w14:textId="762D95F8" w:rsidR="004E5407" w:rsidRPr="00A44660" w:rsidRDefault="009B19B4" w:rsidP="00414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Bài 19. Thực phẩm an toàn (Tiết </w:t>
            </w:r>
            <w:r w:rsidR="004E5407" w:rsidRPr="00A44660">
              <w:rPr>
                <w:color w:val="FF0000"/>
              </w:rPr>
              <w:t>1)</w:t>
            </w:r>
          </w:p>
        </w:tc>
        <w:tc>
          <w:tcPr>
            <w:tcW w:w="2520" w:type="dxa"/>
          </w:tcPr>
          <w:p w14:paraId="61B23866" w14:textId="02892C14" w:rsidR="004E5407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>29/02</w:t>
            </w:r>
            <w:r w:rsidRPr="00A44660">
              <w:rPr>
                <w:color w:val="FF0000"/>
              </w:rPr>
              <w:t>/2024</w:t>
            </w:r>
          </w:p>
          <w:p w14:paraId="0D2A88AF" w14:textId="7B3F9FC0" w:rsidR="004E5407" w:rsidRPr="001E053A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(C</w:t>
            </w:r>
            <w:r w:rsidR="00227F36">
              <w:rPr>
                <w:color w:val="FF0000"/>
              </w:rPr>
              <w:t xml:space="preserve">hiều </w:t>
            </w:r>
            <w:r w:rsidR="00227F36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227F36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2)</w:t>
            </w:r>
          </w:p>
        </w:tc>
        <w:tc>
          <w:tcPr>
            <w:tcW w:w="1530" w:type="dxa"/>
          </w:tcPr>
          <w:p w14:paraId="33CA5D11" w14:textId="77777777" w:rsidR="004E5407" w:rsidRPr="00C11046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>Tuần 2</w:t>
            </w:r>
            <w:r>
              <w:rPr>
                <w:color w:val="FF0000"/>
                <w:lang w:val="vi-VN"/>
              </w:rPr>
              <w:t>5</w:t>
            </w:r>
          </w:p>
        </w:tc>
      </w:tr>
    </w:tbl>
    <w:p w14:paraId="2D9D2F62" w14:textId="77777777" w:rsidR="000E6A75" w:rsidRDefault="000E6A75" w:rsidP="000E6A75">
      <w:pPr>
        <w:rPr>
          <w:b/>
        </w:rPr>
      </w:pPr>
    </w:p>
    <w:p w14:paraId="1C0594F8" w14:textId="77777777" w:rsidR="00FC0566" w:rsidRDefault="00FC0566" w:rsidP="00FC0566">
      <w:pPr>
        <w:rPr>
          <w:b/>
        </w:rPr>
      </w:pPr>
      <w:r>
        <w:rPr>
          <w:b/>
        </w:rPr>
        <w:t>Lưu ý: Chọn bài từ tuần 25 đến hết tuần 29, có thể thêm 2 ngày đầu tuần 30.</w:t>
      </w:r>
    </w:p>
    <w:p w14:paraId="1D30B4C1" w14:textId="7ADDB0A2" w:rsidR="00FC0566" w:rsidRPr="005B0B84" w:rsidRDefault="00FC0566" w:rsidP="00FC0566">
      <w:pPr>
        <w:rPr>
          <w:b/>
        </w:rPr>
      </w:pPr>
      <w:r>
        <w:t xml:space="preserve">                                                                                                                                        </w:t>
      </w:r>
      <w:r>
        <w:rPr>
          <w:b/>
        </w:rPr>
        <w:t>GVHD: Trần Thị Ngọc Thanh</w:t>
      </w:r>
    </w:p>
    <w:p w14:paraId="022F928E" w14:textId="4D74DFE9" w:rsidR="00684057" w:rsidRDefault="00684057" w:rsidP="000E6A75">
      <w:pPr>
        <w:rPr>
          <w:b/>
        </w:rPr>
      </w:pPr>
    </w:p>
    <w:p w14:paraId="17BEC1CB" w14:textId="0C1D3B8D" w:rsidR="00F80FDD" w:rsidRDefault="00F80FDD" w:rsidP="000E6A75">
      <w:pPr>
        <w:rPr>
          <w:b/>
        </w:rPr>
      </w:pPr>
    </w:p>
    <w:p w14:paraId="5882498B" w14:textId="194C319D" w:rsidR="00F80FDD" w:rsidRDefault="00F80FDD" w:rsidP="000E6A75">
      <w:pPr>
        <w:rPr>
          <w:b/>
        </w:rPr>
      </w:pPr>
    </w:p>
    <w:p w14:paraId="1B181EE4" w14:textId="0765D5EA" w:rsidR="00F80FDD" w:rsidRDefault="00F80FDD" w:rsidP="000E6A75">
      <w:pPr>
        <w:rPr>
          <w:b/>
        </w:rPr>
      </w:pPr>
    </w:p>
    <w:p w14:paraId="68CC379D" w14:textId="7D7E786B" w:rsidR="00F80FDD" w:rsidRDefault="00F80FDD" w:rsidP="000E6A75">
      <w:pPr>
        <w:rPr>
          <w:b/>
        </w:rPr>
      </w:pPr>
    </w:p>
    <w:p w14:paraId="77DEA0C5" w14:textId="32CAA82B" w:rsidR="00F80FDD" w:rsidRDefault="00F80FDD" w:rsidP="000E6A75">
      <w:pPr>
        <w:rPr>
          <w:b/>
        </w:rPr>
      </w:pPr>
    </w:p>
    <w:p w14:paraId="23A2442D" w14:textId="231E41EC" w:rsidR="00F80FDD" w:rsidRDefault="00F80FDD" w:rsidP="000E6A75">
      <w:pPr>
        <w:rPr>
          <w:b/>
        </w:rPr>
      </w:pPr>
    </w:p>
    <w:p w14:paraId="54383EB1" w14:textId="2B049307" w:rsidR="00F80FDD" w:rsidRDefault="00F80FDD" w:rsidP="000E6A75">
      <w:pPr>
        <w:rPr>
          <w:b/>
        </w:rPr>
      </w:pPr>
    </w:p>
    <w:p w14:paraId="698940A4" w14:textId="5181D042" w:rsidR="009B19B4" w:rsidRDefault="009B19B4" w:rsidP="000E6A75">
      <w:pPr>
        <w:rPr>
          <w:b/>
        </w:rPr>
      </w:pPr>
    </w:p>
    <w:p w14:paraId="7C1F5767" w14:textId="77777777" w:rsidR="009B19B4" w:rsidRDefault="009B19B4" w:rsidP="000E6A75">
      <w:pPr>
        <w:rPr>
          <w:b/>
        </w:rPr>
      </w:pPr>
    </w:p>
    <w:p w14:paraId="3832C8E4" w14:textId="0F5196A4" w:rsidR="00F80FDD" w:rsidRDefault="00F80FDD" w:rsidP="000E6A75">
      <w:pPr>
        <w:rPr>
          <w:b/>
        </w:rPr>
      </w:pPr>
    </w:p>
    <w:tbl>
      <w:tblPr>
        <w:tblpPr w:leftFromText="180" w:rightFromText="180" w:vertAnchor="text" w:horzAnchor="margin" w:tblpXSpec="center" w:tblpY="-61"/>
        <w:tblW w:w="15390" w:type="dxa"/>
        <w:tblLook w:val="01E0" w:firstRow="1" w:lastRow="1" w:firstColumn="1" w:lastColumn="1" w:noHBand="0" w:noVBand="0"/>
      </w:tblPr>
      <w:tblGrid>
        <w:gridCol w:w="4560"/>
        <w:gridCol w:w="10830"/>
      </w:tblGrid>
      <w:tr w:rsidR="00F80FDD" w14:paraId="7E522FC4" w14:textId="77777777" w:rsidTr="00FC0566">
        <w:tc>
          <w:tcPr>
            <w:tcW w:w="4560" w:type="dxa"/>
          </w:tcPr>
          <w:p w14:paraId="288F8CE5" w14:textId="77777777" w:rsidR="00F80FDD" w:rsidRPr="00C1690F" w:rsidRDefault="00F80FDD" w:rsidP="00FC0566">
            <w:pPr>
              <w:jc w:val="center"/>
            </w:pPr>
            <w:r w:rsidRPr="00C1690F">
              <w:lastRenderedPageBreak/>
              <w:t>PHÒNG GD&amp;ĐT TP HUẾ</w:t>
            </w:r>
          </w:p>
          <w:p w14:paraId="261D0768" w14:textId="77777777" w:rsidR="00F80FDD" w:rsidRPr="00C94D42" w:rsidRDefault="00F80FDD" w:rsidP="00FC0566">
            <w:pPr>
              <w:jc w:val="center"/>
              <w:rPr>
                <w:b/>
              </w:rPr>
            </w:pPr>
            <w:r w:rsidRPr="00C94D42">
              <w:rPr>
                <w:b/>
              </w:rPr>
              <w:t>TRƯỜNG TH THUẬN THÀNH</w:t>
            </w:r>
          </w:p>
        </w:tc>
        <w:tc>
          <w:tcPr>
            <w:tcW w:w="10830" w:type="dxa"/>
          </w:tcPr>
          <w:p w14:paraId="42B1EEEE" w14:textId="77777777" w:rsidR="00F80FDD" w:rsidRPr="00C94D42" w:rsidRDefault="00F80FDD" w:rsidP="00FC0566">
            <w:pPr>
              <w:jc w:val="center"/>
              <w:rPr>
                <w:b/>
              </w:rPr>
            </w:pPr>
            <w:r w:rsidRPr="00C94D42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C94D42">
                  <w:rPr>
                    <w:b/>
                  </w:rPr>
                  <w:t>NAM</w:t>
                </w:r>
              </w:smartTag>
            </w:smartTag>
          </w:p>
          <w:p w14:paraId="3F280B9C" w14:textId="77777777" w:rsidR="00F80FDD" w:rsidRPr="00C1690F" w:rsidRDefault="00F80FDD" w:rsidP="00FC0566">
            <w:pPr>
              <w:jc w:val="center"/>
            </w:pPr>
            <w:r w:rsidRPr="00C94D42">
              <w:rPr>
                <w:b/>
                <w:sz w:val="26"/>
              </w:rPr>
              <w:t>Độc lập – Tự do – Hạnh phúc</w:t>
            </w:r>
          </w:p>
        </w:tc>
      </w:tr>
    </w:tbl>
    <w:p w14:paraId="31FF7913" w14:textId="77777777" w:rsidR="00F80FDD" w:rsidRDefault="00F80FDD" w:rsidP="00F80FDD">
      <w:pPr>
        <w:rPr>
          <w:b/>
        </w:rPr>
      </w:pPr>
    </w:p>
    <w:p w14:paraId="30D4A5F2" w14:textId="4F6BF06B" w:rsidR="00F80FDD" w:rsidRPr="008C1F4A" w:rsidRDefault="00F80FDD" w:rsidP="00F80FDD">
      <w:pPr>
        <w:jc w:val="center"/>
        <w:rPr>
          <w:b/>
          <w:lang w:val="vi-VN"/>
        </w:rPr>
      </w:pPr>
      <w:r w:rsidRPr="006004E6">
        <w:rPr>
          <w:b/>
        </w:rPr>
        <w:t>PHÂN CÔNG</w:t>
      </w:r>
      <w:r>
        <w:rPr>
          <w:b/>
        </w:rPr>
        <w:t xml:space="preserve"> SVTT GIẢNG DẠY – LỚP:</w:t>
      </w:r>
      <w:r>
        <w:rPr>
          <w:b/>
          <w:lang w:val="vi-VN"/>
        </w:rPr>
        <w:t xml:space="preserve"> 4/2</w:t>
      </w:r>
    </w:p>
    <w:p w14:paraId="7CF81753" w14:textId="730160B8" w:rsidR="00F80FDD" w:rsidRDefault="00F80FDD" w:rsidP="000E6A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24"/>
        <w:gridCol w:w="830"/>
        <w:gridCol w:w="1134"/>
        <w:gridCol w:w="4458"/>
        <w:gridCol w:w="2520"/>
        <w:gridCol w:w="1513"/>
      </w:tblGrid>
      <w:tr w:rsidR="00FC0566" w:rsidRPr="00FA135A" w14:paraId="12BC380E" w14:textId="77777777" w:rsidTr="00FC0566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282" w14:textId="77777777" w:rsidR="00FC0566" w:rsidRPr="00FC0566" w:rsidRDefault="00FC0566" w:rsidP="00FC0566">
            <w:pPr>
              <w:jc w:val="center"/>
            </w:pPr>
            <w:r w:rsidRPr="00FC0566">
              <w:t>STT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506" w14:textId="77777777" w:rsidR="00FC0566" w:rsidRPr="00FA135A" w:rsidRDefault="00FC0566" w:rsidP="00FC0566">
            <w:pPr>
              <w:spacing w:before="80" w:after="100"/>
              <w:jc w:val="center"/>
              <w:rPr>
                <w:b/>
              </w:rPr>
            </w:pPr>
            <w:r w:rsidRPr="00FA135A">
              <w:rPr>
                <w:b/>
              </w:rPr>
              <w:t>HỌ VÀ TÊN SV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DAF4" w14:textId="77777777" w:rsidR="00FC0566" w:rsidRPr="00FC0566" w:rsidRDefault="00FC0566" w:rsidP="00FC0566">
            <w:pPr>
              <w:jc w:val="center"/>
              <w:rPr>
                <w:b/>
              </w:rPr>
            </w:pPr>
            <w:r w:rsidRPr="00FC0566">
              <w:rPr>
                <w:b/>
              </w:rPr>
              <w:t>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B02F" w14:textId="77777777" w:rsidR="00FC0566" w:rsidRPr="00FC0566" w:rsidRDefault="00FC0566" w:rsidP="00FC0566">
            <w:pPr>
              <w:jc w:val="center"/>
              <w:rPr>
                <w:b/>
              </w:rPr>
            </w:pPr>
            <w:r w:rsidRPr="00FC0566">
              <w:rPr>
                <w:b/>
              </w:rPr>
              <w:t>Môn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EA58" w14:textId="77777777" w:rsidR="00FC0566" w:rsidRPr="00FC0566" w:rsidRDefault="00FC0566" w:rsidP="00FC0566">
            <w:pPr>
              <w:jc w:val="center"/>
              <w:rPr>
                <w:b/>
              </w:rPr>
            </w:pPr>
            <w:r w:rsidRPr="00FC0566">
              <w:rPr>
                <w:b/>
              </w:rPr>
              <w:t>Tên bài dạy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1C4" w14:textId="77777777" w:rsidR="00FC0566" w:rsidRPr="00FC0566" w:rsidRDefault="00FC0566" w:rsidP="00FC0566">
            <w:pPr>
              <w:jc w:val="center"/>
              <w:rPr>
                <w:b/>
              </w:rPr>
            </w:pPr>
            <w:r w:rsidRPr="00FC0566">
              <w:rPr>
                <w:b/>
              </w:rPr>
              <w:t xml:space="preserve">Ngày dạy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A734" w14:textId="77777777" w:rsidR="00FC0566" w:rsidRPr="00FC0566" w:rsidRDefault="00FC0566" w:rsidP="00FC0566">
            <w:pPr>
              <w:jc w:val="center"/>
              <w:rPr>
                <w:b/>
              </w:rPr>
            </w:pPr>
            <w:r w:rsidRPr="00FC0566">
              <w:rPr>
                <w:b/>
              </w:rPr>
              <w:t>CT tuần</w:t>
            </w:r>
          </w:p>
        </w:tc>
      </w:tr>
      <w:tr w:rsidR="00A216BF" w14:paraId="6B1432C4" w14:textId="77777777" w:rsidTr="00FC0566">
        <w:tc>
          <w:tcPr>
            <w:tcW w:w="746" w:type="dxa"/>
            <w:vMerge w:val="restart"/>
          </w:tcPr>
          <w:p w14:paraId="7615FDCA" w14:textId="77777777" w:rsidR="00A216BF" w:rsidRDefault="00A216BF" w:rsidP="00A216BF">
            <w:pPr>
              <w:jc w:val="center"/>
            </w:pPr>
          </w:p>
          <w:p w14:paraId="3C60E4C1" w14:textId="5799D313" w:rsidR="00FC0566" w:rsidRDefault="00FC0566" w:rsidP="00A216BF">
            <w:pPr>
              <w:jc w:val="center"/>
            </w:pPr>
          </w:p>
          <w:p w14:paraId="4343541F" w14:textId="08FF0966" w:rsidR="00FC0566" w:rsidRDefault="00FC0566" w:rsidP="00A216BF">
            <w:pPr>
              <w:jc w:val="center"/>
            </w:pPr>
          </w:p>
          <w:p w14:paraId="3B184341" w14:textId="2CD8ED1B" w:rsidR="00FC0566" w:rsidRDefault="00FC0566" w:rsidP="00A216BF">
            <w:pPr>
              <w:jc w:val="center"/>
            </w:pPr>
          </w:p>
          <w:p w14:paraId="190CEC25" w14:textId="1FCBF7EC" w:rsidR="00FC0566" w:rsidRDefault="00FC0566" w:rsidP="00A216BF">
            <w:pPr>
              <w:jc w:val="center"/>
            </w:pPr>
          </w:p>
          <w:p w14:paraId="6EF2E037" w14:textId="77777777" w:rsidR="00FC0566" w:rsidRDefault="00FC0566" w:rsidP="00FC0566"/>
          <w:p w14:paraId="3A282A1F" w14:textId="77777777" w:rsidR="00FC0566" w:rsidRDefault="00FC0566" w:rsidP="00A216BF">
            <w:pPr>
              <w:jc w:val="center"/>
            </w:pPr>
          </w:p>
          <w:p w14:paraId="44B63508" w14:textId="6C34A198" w:rsidR="00A216BF" w:rsidRDefault="00FC0566" w:rsidP="00A216BF">
            <w:pPr>
              <w:jc w:val="center"/>
            </w:pPr>
            <w:r>
              <w:t>1</w:t>
            </w:r>
          </w:p>
        </w:tc>
        <w:tc>
          <w:tcPr>
            <w:tcW w:w="2724" w:type="dxa"/>
            <w:vMerge w:val="restart"/>
          </w:tcPr>
          <w:p w14:paraId="1D1D4E0C" w14:textId="77777777" w:rsidR="00A216BF" w:rsidRDefault="00A216BF" w:rsidP="00A216BF">
            <w:pPr>
              <w:spacing w:before="80" w:after="100"/>
              <w:jc w:val="center"/>
              <w:rPr>
                <w:b/>
              </w:rPr>
            </w:pPr>
          </w:p>
          <w:p w14:paraId="2FFED20D" w14:textId="77777777" w:rsidR="00FC0566" w:rsidRDefault="00FC0566" w:rsidP="00A216BF">
            <w:pPr>
              <w:spacing w:before="80" w:after="100"/>
              <w:jc w:val="center"/>
            </w:pPr>
          </w:p>
          <w:p w14:paraId="1BB4545B" w14:textId="769082C2" w:rsidR="00FC0566" w:rsidRDefault="00FC0566" w:rsidP="00A216BF">
            <w:pPr>
              <w:spacing w:before="80" w:after="100"/>
              <w:jc w:val="center"/>
            </w:pPr>
          </w:p>
          <w:p w14:paraId="20F53228" w14:textId="7991EEBC" w:rsidR="00FC0566" w:rsidRDefault="00FC0566" w:rsidP="00A216BF">
            <w:pPr>
              <w:spacing w:before="80" w:after="100"/>
              <w:jc w:val="center"/>
            </w:pPr>
          </w:p>
          <w:p w14:paraId="50146A68" w14:textId="3A42EC73" w:rsidR="00FC0566" w:rsidRDefault="00FC0566" w:rsidP="00FC0566">
            <w:pPr>
              <w:spacing w:before="80" w:after="100"/>
            </w:pPr>
          </w:p>
          <w:p w14:paraId="0847E98C" w14:textId="5DCCFA89" w:rsidR="00A216BF" w:rsidRPr="00680DD2" w:rsidRDefault="00A216BF" w:rsidP="00A216BF">
            <w:pPr>
              <w:spacing w:before="80" w:after="100"/>
              <w:jc w:val="center"/>
            </w:pPr>
            <w:r>
              <w:t>VÕ THÁI NI</w:t>
            </w:r>
          </w:p>
        </w:tc>
        <w:tc>
          <w:tcPr>
            <w:tcW w:w="830" w:type="dxa"/>
          </w:tcPr>
          <w:p w14:paraId="49D74267" w14:textId="462F3CCB" w:rsidR="00A216BF" w:rsidRPr="008E5B43" w:rsidRDefault="00A216BF" w:rsidP="00A216BF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621B3924" w14:textId="59690C0B" w:rsidR="00A216BF" w:rsidRPr="008E5B43" w:rsidRDefault="00A216BF" w:rsidP="00A216BF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TV</w:t>
            </w:r>
            <w:r w:rsidR="009B19B4">
              <w:rPr>
                <w:color w:val="00B050"/>
              </w:rPr>
              <w:t xml:space="preserve"> </w:t>
            </w:r>
            <w:r w:rsidRPr="008E5B43"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496BFE1B" w14:textId="147C0603" w:rsidR="00A216BF" w:rsidRPr="008E5B43" w:rsidRDefault="00A216BF" w:rsidP="00414EC3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Tập đọc: Đi học</w:t>
            </w:r>
          </w:p>
        </w:tc>
        <w:tc>
          <w:tcPr>
            <w:tcW w:w="2520" w:type="dxa"/>
          </w:tcPr>
          <w:p w14:paraId="381B3B70" w14:textId="6ABC8608" w:rsidR="00A216BF" w:rsidRDefault="009957D2" w:rsidP="00A216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15</w:t>
            </w:r>
            <w:r w:rsidR="00A216BF" w:rsidRPr="008E5B43">
              <w:rPr>
                <w:color w:val="00B050"/>
              </w:rPr>
              <w:t>/3/2024</w:t>
            </w:r>
          </w:p>
          <w:p w14:paraId="4F003E74" w14:textId="01F88582" w:rsidR="00A216BF" w:rsidRPr="008E5B43" w:rsidRDefault="009957D2" w:rsidP="00A216BF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3D70EA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3D70EA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</w:t>
            </w:r>
            <w:r w:rsidR="00A216BF">
              <w:rPr>
                <w:color w:val="00B050"/>
              </w:rPr>
              <w:t>)</w:t>
            </w:r>
          </w:p>
        </w:tc>
        <w:tc>
          <w:tcPr>
            <w:tcW w:w="1513" w:type="dxa"/>
          </w:tcPr>
          <w:p w14:paraId="5768D084" w14:textId="0779BE60" w:rsidR="00A216BF" w:rsidRPr="008E5B43" w:rsidRDefault="00A216BF" w:rsidP="00A216BF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28</w:t>
            </w:r>
          </w:p>
        </w:tc>
      </w:tr>
      <w:tr w:rsidR="00A573C5" w14:paraId="2A846411" w14:textId="77777777" w:rsidTr="00FC0566">
        <w:tc>
          <w:tcPr>
            <w:tcW w:w="746" w:type="dxa"/>
            <w:vMerge/>
          </w:tcPr>
          <w:p w14:paraId="00EC68BE" w14:textId="77777777" w:rsidR="00A573C5" w:rsidRDefault="00A573C5" w:rsidP="00A573C5"/>
        </w:tc>
        <w:tc>
          <w:tcPr>
            <w:tcW w:w="2724" w:type="dxa"/>
            <w:vMerge/>
          </w:tcPr>
          <w:p w14:paraId="087AE4EB" w14:textId="77777777" w:rsidR="00A573C5" w:rsidRPr="00B361F2" w:rsidRDefault="00A573C5" w:rsidP="00A573C5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6DACBF12" w14:textId="77777777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172B079F" w14:textId="2DFFE521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TOÁN</w:t>
            </w:r>
            <w:r w:rsidR="009B19B4">
              <w:rPr>
                <w:color w:val="00B050"/>
              </w:rPr>
              <w:t xml:space="preserve"> </w:t>
            </w:r>
            <w:r w:rsidRPr="008E5B43"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68D0142F" w14:textId="65223524" w:rsidR="00A573C5" w:rsidRPr="008E5B43" w:rsidRDefault="009B19B4" w:rsidP="00414EC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Phép trừ dạng 17 – 2 (T</w:t>
            </w:r>
            <w:r w:rsidR="00A573C5" w:rsidRPr="008E5B43">
              <w:rPr>
                <w:color w:val="00B050"/>
              </w:rPr>
              <w:t>iết 1)</w:t>
            </w:r>
          </w:p>
        </w:tc>
        <w:tc>
          <w:tcPr>
            <w:tcW w:w="2520" w:type="dxa"/>
          </w:tcPr>
          <w:p w14:paraId="08BD4298" w14:textId="715E51EF" w:rsidR="00A573C5" w:rsidRDefault="001A10D4" w:rsidP="00A573C5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  <w:r w:rsidR="00A573C5" w:rsidRPr="008E5B43">
              <w:rPr>
                <w:color w:val="00B050"/>
              </w:rPr>
              <w:t>/3/2024</w:t>
            </w:r>
          </w:p>
          <w:p w14:paraId="11A33C79" w14:textId="22244B0E" w:rsidR="001A10D4" w:rsidRPr="008E5B43" w:rsidRDefault="001A10D4" w:rsidP="001A10D4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3D70EA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3D70EA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3)</w:t>
            </w:r>
          </w:p>
        </w:tc>
        <w:tc>
          <w:tcPr>
            <w:tcW w:w="1513" w:type="dxa"/>
          </w:tcPr>
          <w:p w14:paraId="3E53A8ED" w14:textId="77777777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26</w:t>
            </w:r>
          </w:p>
        </w:tc>
      </w:tr>
      <w:tr w:rsidR="00A573C5" w14:paraId="074FC6CA" w14:textId="77777777" w:rsidTr="00FC0566">
        <w:trPr>
          <w:trHeight w:val="287"/>
        </w:trPr>
        <w:tc>
          <w:tcPr>
            <w:tcW w:w="746" w:type="dxa"/>
            <w:vMerge/>
          </w:tcPr>
          <w:p w14:paraId="33FF9D18" w14:textId="77777777" w:rsidR="00A573C5" w:rsidRDefault="00A573C5" w:rsidP="00A573C5"/>
        </w:tc>
        <w:tc>
          <w:tcPr>
            <w:tcW w:w="2724" w:type="dxa"/>
            <w:vMerge/>
          </w:tcPr>
          <w:p w14:paraId="703A6F0B" w14:textId="77777777" w:rsidR="00A573C5" w:rsidRPr="00B361F2" w:rsidRDefault="00A573C5" w:rsidP="00A573C5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0CC2E439" w14:textId="77777777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0575C897" w14:textId="77777777" w:rsidR="00A573C5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Đ ĐỨC</w:t>
            </w:r>
          </w:p>
          <w:p w14:paraId="2BBA0F7D" w14:textId="129CEF72" w:rsidR="004A56D6" w:rsidRPr="008E5B43" w:rsidRDefault="004A56D6" w:rsidP="00A573C5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1BF0EB68" w14:textId="3A3C3EED" w:rsidR="00A573C5" w:rsidRPr="008E5B43" w:rsidRDefault="009B19B4" w:rsidP="00414EC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Lời nói thật (T</w:t>
            </w:r>
            <w:r w:rsidR="00F80FDD">
              <w:rPr>
                <w:color w:val="00B050"/>
              </w:rPr>
              <w:t>iết 2</w:t>
            </w:r>
            <w:r w:rsidR="00A573C5" w:rsidRPr="008E5B43">
              <w:rPr>
                <w:color w:val="00B050"/>
              </w:rPr>
              <w:t>)</w:t>
            </w:r>
          </w:p>
        </w:tc>
        <w:tc>
          <w:tcPr>
            <w:tcW w:w="2520" w:type="dxa"/>
          </w:tcPr>
          <w:p w14:paraId="540DA202" w14:textId="77777777" w:rsidR="00A573C5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27/2/2024</w:t>
            </w:r>
          </w:p>
          <w:p w14:paraId="0483A2B7" w14:textId="61E79BF2" w:rsidR="00ED35A2" w:rsidRPr="008E5B43" w:rsidRDefault="00ED35A2" w:rsidP="00A573C5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3D70EA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3D70EA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3)</w:t>
            </w:r>
          </w:p>
        </w:tc>
        <w:tc>
          <w:tcPr>
            <w:tcW w:w="1513" w:type="dxa"/>
          </w:tcPr>
          <w:p w14:paraId="49060738" w14:textId="470A58A6" w:rsidR="00A573C5" w:rsidRPr="008E5B43" w:rsidRDefault="004A56D6" w:rsidP="00A573C5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Tuần 25</w:t>
            </w:r>
          </w:p>
        </w:tc>
      </w:tr>
      <w:tr w:rsidR="00A573C5" w14:paraId="72FE89A7" w14:textId="77777777" w:rsidTr="00FC0566">
        <w:tc>
          <w:tcPr>
            <w:tcW w:w="746" w:type="dxa"/>
            <w:vMerge/>
          </w:tcPr>
          <w:p w14:paraId="1A89E5E3" w14:textId="77777777" w:rsidR="00A573C5" w:rsidRDefault="00A573C5" w:rsidP="00A573C5"/>
        </w:tc>
        <w:tc>
          <w:tcPr>
            <w:tcW w:w="2724" w:type="dxa"/>
            <w:vMerge/>
          </w:tcPr>
          <w:p w14:paraId="3744F947" w14:textId="77777777" w:rsidR="00A573C5" w:rsidRPr="00B361F2" w:rsidRDefault="00A573C5" w:rsidP="00A573C5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6C1BDB07" w14:textId="77777777" w:rsidR="00A573C5" w:rsidRPr="00FA135A" w:rsidRDefault="00A573C5" w:rsidP="00A573C5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03AE8B44" w14:textId="4D05E261" w:rsidR="00A573C5" w:rsidRDefault="00A573C5" w:rsidP="00A573C5">
            <w:pPr>
              <w:jc w:val="center"/>
            </w:pPr>
            <w:r>
              <w:t>TV</w:t>
            </w:r>
            <w:r w:rsidR="009B19B4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14:paraId="5A215C95" w14:textId="74FF4ECB" w:rsidR="00A573C5" w:rsidRDefault="00A573C5" w:rsidP="00414EC3">
            <w:pPr>
              <w:jc w:val="center"/>
            </w:pPr>
            <w:r>
              <w:t>Nghe – viết: Sư tử xuất quân</w:t>
            </w:r>
          </w:p>
        </w:tc>
        <w:tc>
          <w:tcPr>
            <w:tcW w:w="2520" w:type="dxa"/>
          </w:tcPr>
          <w:p w14:paraId="40600F9A" w14:textId="4A8D45EA" w:rsidR="00A573C5" w:rsidRDefault="00A573C5" w:rsidP="00A573C5">
            <w:pPr>
              <w:jc w:val="center"/>
            </w:pPr>
            <w:r>
              <w:t>2</w:t>
            </w:r>
            <w:r w:rsidR="009820E7">
              <w:t>9</w:t>
            </w:r>
            <w:r>
              <w:t>/2/2024</w:t>
            </w:r>
          </w:p>
          <w:p w14:paraId="4CE9B8C3" w14:textId="0D0F8C71" w:rsidR="009820E7" w:rsidRDefault="009820E7" w:rsidP="00A573C5">
            <w:pPr>
              <w:jc w:val="center"/>
            </w:pPr>
            <w:r>
              <w:t>(S</w:t>
            </w:r>
            <w:r w:rsidR="00747A47">
              <w:t>áng –</w:t>
            </w:r>
            <w:r>
              <w:t>T</w:t>
            </w:r>
            <w:r w:rsidR="00747A47">
              <w:t xml:space="preserve">iết </w:t>
            </w:r>
            <w:r>
              <w:t>2)</w:t>
            </w:r>
          </w:p>
        </w:tc>
        <w:tc>
          <w:tcPr>
            <w:tcW w:w="1513" w:type="dxa"/>
          </w:tcPr>
          <w:p w14:paraId="3D61FB9D" w14:textId="77777777" w:rsidR="00A573C5" w:rsidRDefault="00A573C5" w:rsidP="00A573C5">
            <w:pPr>
              <w:jc w:val="center"/>
            </w:pPr>
            <w:r>
              <w:t>Tuần 25</w:t>
            </w:r>
          </w:p>
        </w:tc>
      </w:tr>
      <w:tr w:rsidR="00A573C5" w14:paraId="46AACF70" w14:textId="77777777" w:rsidTr="00FC0566">
        <w:tc>
          <w:tcPr>
            <w:tcW w:w="746" w:type="dxa"/>
            <w:vMerge/>
          </w:tcPr>
          <w:p w14:paraId="29F3C0C8" w14:textId="77777777" w:rsidR="00A573C5" w:rsidRDefault="00A573C5" w:rsidP="00A573C5"/>
        </w:tc>
        <w:tc>
          <w:tcPr>
            <w:tcW w:w="2724" w:type="dxa"/>
            <w:vMerge/>
          </w:tcPr>
          <w:p w14:paraId="07378EE7" w14:textId="77777777" w:rsidR="00A573C5" w:rsidRPr="00B361F2" w:rsidRDefault="00A573C5" w:rsidP="00A573C5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7971EA03" w14:textId="77777777" w:rsidR="00A573C5" w:rsidRPr="00FA135A" w:rsidRDefault="00A573C5" w:rsidP="00A573C5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222B7AD7" w14:textId="75CA7056" w:rsidR="00A573C5" w:rsidRDefault="00A573C5" w:rsidP="00A573C5">
            <w:pPr>
              <w:jc w:val="center"/>
            </w:pPr>
            <w:r>
              <w:t>TOÁN</w:t>
            </w:r>
            <w:r w:rsidR="009B19B4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14:paraId="7914466B" w14:textId="77777777" w:rsidR="00A573C5" w:rsidRDefault="00A573C5" w:rsidP="00414EC3">
            <w:pPr>
              <w:jc w:val="center"/>
            </w:pPr>
            <w:r>
              <w:t>Bài 78: Luyện tập chung (Tiết 2)</w:t>
            </w:r>
          </w:p>
        </w:tc>
        <w:tc>
          <w:tcPr>
            <w:tcW w:w="2520" w:type="dxa"/>
          </w:tcPr>
          <w:p w14:paraId="06834656" w14:textId="77777777" w:rsidR="00414EC3" w:rsidRDefault="00A573C5" w:rsidP="00A573C5">
            <w:pPr>
              <w:jc w:val="center"/>
            </w:pPr>
            <w:r>
              <w:t>19/3/2024</w:t>
            </w:r>
          </w:p>
          <w:p w14:paraId="19DE7F8B" w14:textId="27C21789" w:rsidR="009820E7" w:rsidRDefault="009820E7" w:rsidP="00414EC3">
            <w:pPr>
              <w:jc w:val="center"/>
            </w:pPr>
            <w:r>
              <w:t>(S</w:t>
            </w:r>
            <w:r w:rsidR="00747A47">
              <w:t>áng –</w:t>
            </w:r>
            <w:r>
              <w:t>T</w:t>
            </w:r>
            <w:r w:rsidR="00747A47">
              <w:t xml:space="preserve">iết </w:t>
            </w:r>
            <w:r>
              <w:t>1)</w:t>
            </w:r>
          </w:p>
        </w:tc>
        <w:tc>
          <w:tcPr>
            <w:tcW w:w="1513" w:type="dxa"/>
          </w:tcPr>
          <w:p w14:paraId="07CFB6F7" w14:textId="77777777" w:rsidR="00A573C5" w:rsidRDefault="00A573C5" w:rsidP="00A573C5">
            <w:pPr>
              <w:jc w:val="center"/>
            </w:pPr>
            <w:r>
              <w:t xml:space="preserve">Tuần 28 </w:t>
            </w:r>
          </w:p>
        </w:tc>
      </w:tr>
      <w:tr w:rsidR="00A573C5" w14:paraId="39DB7453" w14:textId="77777777" w:rsidTr="00FC0566">
        <w:tc>
          <w:tcPr>
            <w:tcW w:w="746" w:type="dxa"/>
            <w:vMerge/>
          </w:tcPr>
          <w:p w14:paraId="21E4CDE3" w14:textId="77777777" w:rsidR="00A573C5" w:rsidRDefault="00A573C5" w:rsidP="00A573C5"/>
        </w:tc>
        <w:tc>
          <w:tcPr>
            <w:tcW w:w="2724" w:type="dxa"/>
            <w:vMerge/>
          </w:tcPr>
          <w:p w14:paraId="61BB3AE8" w14:textId="77777777" w:rsidR="00A573C5" w:rsidRPr="00B361F2" w:rsidRDefault="00A573C5" w:rsidP="00A573C5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66CFAE05" w14:textId="77777777" w:rsidR="00A573C5" w:rsidRPr="00FA135A" w:rsidRDefault="00A573C5" w:rsidP="00A573C5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4853EA8E" w14:textId="72448FEC" w:rsidR="00A573C5" w:rsidRDefault="00A573C5" w:rsidP="00A573C5">
            <w:pPr>
              <w:jc w:val="center"/>
            </w:pPr>
            <w:r>
              <w:t>TNXH</w:t>
            </w:r>
            <w:r w:rsidR="009B19B4">
              <w:t xml:space="preserve"> </w:t>
            </w:r>
            <w:r w:rsidR="004A56D6">
              <w:t>2</w:t>
            </w:r>
          </w:p>
        </w:tc>
        <w:tc>
          <w:tcPr>
            <w:tcW w:w="4458" w:type="dxa"/>
          </w:tcPr>
          <w:p w14:paraId="565A2346" w14:textId="77777777" w:rsidR="00A573C5" w:rsidRDefault="00A573C5" w:rsidP="00414EC3">
            <w:pPr>
              <w:jc w:val="center"/>
            </w:pPr>
            <w:r>
              <w:t>Bài 16: Cơ quan hô hấp (Tiết 2)</w:t>
            </w:r>
          </w:p>
        </w:tc>
        <w:tc>
          <w:tcPr>
            <w:tcW w:w="2520" w:type="dxa"/>
          </w:tcPr>
          <w:p w14:paraId="4C3F9D46" w14:textId="77777777" w:rsidR="00A573C5" w:rsidRDefault="00A573C5" w:rsidP="00A573C5">
            <w:pPr>
              <w:jc w:val="center"/>
            </w:pPr>
            <w:r>
              <w:t>5/3/2024</w:t>
            </w:r>
          </w:p>
          <w:p w14:paraId="5B081E87" w14:textId="525690E0" w:rsidR="009820E7" w:rsidRDefault="009820E7" w:rsidP="00A573C5">
            <w:pPr>
              <w:jc w:val="center"/>
            </w:pPr>
            <w:r>
              <w:t>(S</w:t>
            </w:r>
            <w:r w:rsidR="00747A47">
              <w:t>áng –</w:t>
            </w:r>
            <w:r>
              <w:t>T</w:t>
            </w:r>
            <w:r w:rsidR="00747A47">
              <w:t xml:space="preserve">iết </w:t>
            </w:r>
            <w:r>
              <w:t>3)</w:t>
            </w:r>
          </w:p>
        </w:tc>
        <w:tc>
          <w:tcPr>
            <w:tcW w:w="1513" w:type="dxa"/>
          </w:tcPr>
          <w:p w14:paraId="618802AC" w14:textId="77777777" w:rsidR="00A573C5" w:rsidRDefault="00A573C5" w:rsidP="00A573C5">
            <w:pPr>
              <w:jc w:val="center"/>
            </w:pPr>
            <w:r>
              <w:t>Tuần 26</w:t>
            </w:r>
          </w:p>
        </w:tc>
      </w:tr>
      <w:tr w:rsidR="00C11046" w14:paraId="619CC01D" w14:textId="77777777" w:rsidTr="00FC0566">
        <w:tc>
          <w:tcPr>
            <w:tcW w:w="746" w:type="dxa"/>
            <w:vMerge/>
          </w:tcPr>
          <w:p w14:paraId="330A66F3" w14:textId="77777777" w:rsidR="00C11046" w:rsidRDefault="00C11046" w:rsidP="00A573C5"/>
        </w:tc>
        <w:tc>
          <w:tcPr>
            <w:tcW w:w="2724" w:type="dxa"/>
            <w:vMerge/>
          </w:tcPr>
          <w:p w14:paraId="311C471A" w14:textId="77777777" w:rsidR="00C11046" w:rsidRPr="00B361F2" w:rsidRDefault="00C11046" w:rsidP="00A573C5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24E08D95" w14:textId="77777777" w:rsidR="00C11046" w:rsidRPr="008E5B43" w:rsidRDefault="00C11046" w:rsidP="00A573C5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55A45E80" w14:textId="4B52342A" w:rsidR="00C11046" w:rsidRPr="008E5B43" w:rsidRDefault="00C11046" w:rsidP="00A573C5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TV</w:t>
            </w:r>
            <w:r w:rsidR="009B19B4">
              <w:rPr>
                <w:color w:val="FF0000"/>
              </w:rPr>
              <w:t xml:space="preserve"> </w:t>
            </w:r>
            <w:r w:rsidRPr="008E5B43">
              <w:rPr>
                <w:color w:val="FF0000"/>
              </w:rPr>
              <w:t>4</w:t>
            </w:r>
          </w:p>
        </w:tc>
        <w:tc>
          <w:tcPr>
            <w:tcW w:w="4458" w:type="dxa"/>
          </w:tcPr>
          <w:p w14:paraId="1DCA3862" w14:textId="77777777" w:rsidR="00C11046" w:rsidRPr="00324B42" w:rsidRDefault="00C11046" w:rsidP="00414EC3">
            <w:pPr>
              <w:jc w:val="center"/>
              <w:rPr>
                <w:color w:val="FF0000"/>
              </w:rPr>
            </w:pPr>
            <w:r w:rsidRPr="00324B42">
              <w:rPr>
                <w:color w:val="FF0000"/>
              </w:rPr>
              <w:t>Luyện từ và câu: Mở rộng vốn từ: Ý chí</w:t>
            </w:r>
          </w:p>
        </w:tc>
        <w:tc>
          <w:tcPr>
            <w:tcW w:w="2520" w:type="dxa"/>
          </w:tcPr>
          <w:p w14:paraId="71E1BFF2" w14:textId="77777777" w:rsidR="00C11046" w:rsidRDefault="00C11046" w:rsidP="00FC0566">
            <w:pPr>
              <w:jc w:val="center"/>
              <w:rPr>
                <w:color w:val="FF0000"/>
                <w:lang w:val="vi-VN"/>
              </w:rPr>
            </w:pPr>
            <w:r w:rsidRPr="00324B42">
              <w:rPr>
                <w:color w:val="FF0000"/>
              </w:rPr>
              <w:t>27/03/2024</w:t>
            </w:r>
          </w:p>
          <w:p w14:paraId="7C8D9787" w14:textId="778D4350" w:rsidR="001E053A" w:rsidRPr="001E053A" w:rsidRDefault="001E053A" w:rsidP="00FC0566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(S</w:t>
            </w:r>
            <w:r w:rsidR="00747A47">
              <w:rPr>
                <w:color w:val="FF0000"/>
              </w:rPr>
              <w:t xml:space="preserve">áng </w:t>
            </w:r>
            <w:r w:rsidR="00747A47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747A47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2)</w:t>
            </w:r>
          </w:p>
        </w:tc>
        <w:tc>
          <w:tcPr>
            <w:tcW w:w="1513" w:type="dxa"/>
          </w:tcPr>
          <w:p w14:paraId="5EFB168B" w14:textId="77777777" w:rsidR="00C11046" w:rsidRPr="00324B42" w:rsidRDefault="00C11046" w:rsidP="00FC0566">
            <w:pPr>
              <w:jc w:val="center"/>
              <w:rPr>
                <w:color w:val="FF0000"/>
              </w:rPr>
            </w:pPr>
            <w:r w:rsidRPr="00324B42">
              <w:rPr>
                <w:color w:val="FF0000"/>
              </w:rPr>
              <w:t>Tuần 29</w:t>
            </w:r>
          </w:p>
        </w:tc>
      </w:tr>
      <w:tr w:rsidR="00C11046" w14:paraId="682846EC" w14:textId="77777777" w:rsidTr="00FC0566">
        <w:tc>
          <w:tcPr>
            <w:tcW w:w="746" w:type="dxa"/>
            <w:vMerge/>
          </w:tcPr>
          <w:p w14:paraId="55830EC5" w14:textId="77777777" w:rsidR="00C11046" w:rsidRDefault="00C11046" w:rsidP="00A573C5"/>
        </w:tc>
        <w:tc>
          <w:tcPr>
            <w:tcW w:w="2724" w:type="dxa"/>
            <w:vMerge/>
          </w:tcPr>
          <w:p w14:paraId="1FDA8D89" w14:textId="77777777" w:rsidR="00C11046" w:rsidRPr="00B361F2" w:rsidRDefault="00C11046" w:rsidP="00A573C5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1E747ED0" w14:textId="77777777" w:rsidR="00C11046" w:rsidRPr="008E5B43" w:rsidRDefault="00C11046" w:rsidP="00A573C5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7631B452" w14:textId="2BA80A99" w:rsidR="00C11046" w:rsidRPr="008E5B43" w:rsidRDefault="00C11046" w:rsidP="00A573C5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TOÁN</w:t>
            </w:r>
            <w:r w:rsidR="009B19B4">
              <w:rPr>
                <w:color w:val="FF0000"/>
              </w:rPr>
              <w:t xml:space="preserve"> </w:t>
            </w:r>
            <w:r w:rsidRPr="008E5B43">
              <w:rPr>
                <w:color w:val="FF0000"/>
              </w:rPr>
              <w:t>4</w:t>
            </w:r>
          </w:p>
        </w:tc>
        <w:tc>
          <w:tcPr>
            <w:tcW w:w="4458" w:type="dxa"/>
          </w:tcPr>
          <w:p w14:paraId="6BDFA7EB" w14:textId="0CDFEE51" w:rsidR="00C11046" w:rsidRPr="00324B42" w:rsidRDefault="00C11046" w:rsidP="00414EC3">
            <w:pPr>
              <w:jc w:val="center"/>
              <w:rPr>
                <w:color w:val="FF0000"/>
              </w:rPr>
            </w:pPr>
            <w:r w:rsidRPr="00324B42">
              <w:rPr>
                <w:color w:val="FF0000"/>
              </w:rPr>
              <w:t xml:space="preserve">Trừ các </w:t>
            </w:r>
            <w:r w:rsidR="009B19B4">
              <w:rPr>
                <w:color w:val="FF0000"/>
              </w:rPr>
              <w:t xml:space="preserve">phân số khác mẫu số (Tiết </w:t>
            </w:r>
            <w:r w:rsidRPr="00324B42">
              <w:rPr>
                <w:color w:val="FF0000"/>
              </w:rPr>
              <w:t>1)</w:t>
            </w:r>
          </w:p>
        </w:tc>
        <w:tc>
          <w:tcPr>
            <w:tcW w:w="2520" w:type="dxa"/>
          </w:tcPr>
          <w:p w14:paraId="7E39E591" w14:textId="77777777" w:rsidR="00C11046" w:rsidRDefault="00C11046" w:rsidP="00FC0566">
            <w:pPr>
              <w:jc w:val="center"/>
              <w:rPr>
                <w:color w:val="FF0000"/>
                <w:lang w:val="vi-VN"/>
              </w:rPr>
            </w:pPr>
            <w:r w:rsidRPr="00324B42">
              <w:rPr>
                <w:color w:val="FF0000"/>
              </w:rPr>
              <w:t>18/03/2024</w:t>
            </w:r>
          </w:p>
          <w:p w14:paraId="0E28EDFB" w14:textId="1CB29374" w:rsidR="00414EC3" w:rsidRPr="001E053A" w:rsidRDefault="001E053A" w:rsidP="00414EC3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(C</w:t>
            </w:r>
            <w:r w:rsidR="00747A47">
              <w:rPr>
                <w:color w:val="FF0000"/>
              </w:rPr>
              <w:t xml:space="preserve">hiều </w:t>
            </w:r>
            <w:r w:rsidR="00747A47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747A47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2)</w:t>
            </w:r>
          </w:p>
        </w:tc>
        <w:tc>
          <w:tcPr>
            <w:tcW w:w="1513" w:type="dxa"/>
          </w:tcPr>
          <w:p w14:paraId="1BB05259" w14:textId="3E8F30C3" w:rsidR="009B1E54" w:rsidRDefault="00C11046" w:rsidP="00414EC3">
            <w:pPr>
              <w:jc w:val="center"/>
              <w:rPr>
                <w:color w:val="FF0000"/>
                <w:lang w:val="vi-VN"/>
              </w:rPr>
            </w:pPr>
            <w:r w:rsidRPr="00324B42">
              <w:rPr>
                <w:color w:val="FF0000"/>
              </w:rPr>
              <w:t>Tuần 28</w:t>
            </w:r>
          </w:p>
          <w:p w14:paraId="5653CE90" w14:textId="77777777" w:rsidR="009B1E54" w:rsidRPr="009B1E54" w:rsidRDefault="009B1E54" w:rsidP="00FC0566">
            <w:pPr>
              <w:jc w:val="center"/>
              <w:rPr>
                <w:color w:val="FF0000"/>
                <w:lang w:val="vi-VN"/>
              </w:rPr>
            </w:pPr>
          </w:p>
        </w:tc>
      </w:tr>
      <w:tr w:rsidR="00C11046" w14:paraId="668B7AE7" w14:textId="77777777" w:rsidTr="00FC0566">
        <w:tc>
          <w:tcPr>
            <w:tcW w:w="746" w:type="dxa"/>
            <w:vMerge/>
          </w:tcPr>
          <w:p w14:paraId="6C35B90D" w14:textId="77777777" w:rsidR="00C11046" w:rsidRDefault="00C11046" w:rsidP="00A573C5"/>
        </w:tc>
        <w:tc>
          <w:tcPr>
            <w:tcW w:w="2724" w:type="dxa"/>
            <w:vMerge/>
          </w:tcPr>
          <w:p w14:paraId="64092873" w14:textId="77777777" w:rsidR="00C11046" w:rsidRPr="00B361F2" w:rsidRDefault="00C11046" w:rsidP="00A573C5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4E61A003" w14:textId="77777777" w:rsidR="00C11046" w:rsidRPr="008E5B43" w:rsidRDefault="00C11046" w:rsidP="00A573C5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124483EF" w14:textId="27749BC2" w:rsidR="00C11046" w:rsidRPr="008E5B43" w:rsidRDefault="008E5B43" w:rsidP="00A573C5">
            <w:pPr>
              <w:jc w:val="center"/>
              <w:rPr>
                <w:color w:val="FF0000"/>
                <w:lang w:val="vi-VN"/>
              </w:rPr>
            </w:pPr>
            <w:r w:rsidRPr="008E5B43">
              <w:rPr>
                <w:color w:val="FF0000"/>
                <w:lang w:val="vi-VN"/>
              </w:rPr>
              <w:t>K</w:t>
            </w:r>
            <w:r w:rsidR="004A56D6">
              <w:rPr>
                <w:color w:val="FF0000"/>
              </w:rPr>
              <w:t>HOA HỌC</w:t>
            </w:r>
            <w:r w:rsidR="004A56D6">
              <w:rPr>
                <w:color w:val="FF0000"/>
                <w:lang w:val="vi-VN"/>
              </w:rPr>
              <w:t xml:space="preserve"> 4</w:t>
            </w:r>
          </w:p>
        </w:tc>
        <w:tc>
          <w:tcPr>
            <w:tcW w:w="4458" w:type="dxa"/>
          </w:tcPr>
          <w:p w14:paraId="288A7BE8" w14:textId="77777777" w:rsidR="009B19B4" w:rsidRDefault="009B19B4" w:rsidP="00414EC3">
            <w:pPr>
              <w:jc w:val="center"/>
              <w:rPr>
                <w:color w:val="FF0000"/>
                <w:spacing w:val="3"/>
                <w:shd w:val="clear" w:color="auto" w:fill="FFFFFF"/>
              </w:rPr>
            </w:pPr>
            <w:r>
              <w:rPr>
                <w:color w:val="FF0000"/>
                <w:spacing w:val="3"/>
                <w:shd w:val="clear" w:color="auto" w:fill="FFFFFF"/>
              </w:rPr>
              <w:t>Bài 21. Phòng tránh đuối nước</w:t>
            </w:r>
          </w:p>
          <w:p w14:paraId="6986306D" w14:textId="346F2FD3" w:rsidR="00C11046" w:rsidRPr="008E5B43" w:rsidRDefault="009B19B4" w:rsidP="00414EC3">
            <w:pPr>
              <w:jc w:val="center"/>
              <w:rPr>
                <w:color w:val="FF0000"/>
              </w:rPr>
            </w:pPr>
            <w:r>
              <w:rPr>
                <w:color w:val="FF0000"/>
                <w:spacing w:val="3"/>
                <w:shd w:val="clear" w:color="auto" w:fill="FFFFFF"/>
              </w:rPr>
              <w:t xml:space="preserve"> (Tiết </w:t>
            </w:r>
            <w:r w:rsidR="00C11046" w:rsidRPr="008E5B43">
              <w:rPr>
                <w:color w:val="FF0000"/>
                <w:spacing w:val="3"/>
                <w:shd w:val="clear" w:color="auto" w:fill="FFFFFF"/>
              </w:rPr>
              <w:t>1)</w:t>
            </w:r>
          </w:p>
        </w:tc>
        <w:tc>
          <w:tcPr>
            <w:tcW w:w="2520" w:type="dxa"/>
          </w:tcPr>
          <w:p w14:paraId="5BFCC62C" w14:textId="77777777" w:rsidR="00C11046" w:rsidRDefault="00C11046" w:rsidP="00FC0566">
            <w:pPr>
              <w:jc w:val="center"/>
              <w:rPr>
                <w:color w:val="FF0000"/>
                <w:lang w:val="vi-VN"/>
              </w:rPr>
            </w:pPr>
            <w:r w:rsidRPr="00324B42">
              <w:rPr>
                <w:color w:val="FF0000"/>
              </w:rPr>
              <w:t>28/03/2024</w:t>
            </w:r>
          </w:p>
          <w:p w14:paraId="69A74548" w14:textId="68B1E68B" w:rsidR="001E053A" w:rsidRPr="001E053A" w:rsidRDefault="001615F5" w:rsidP="00414EC3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(S</w:t>
            </w:r>
            <w:r w:rsidR="00747A47">
              <w:rPr>
                <w:color w:val="FF0000"/>
              </w:rPr>
              <w:t xml:space="preserve">áng </w:t>
            </w:r>
            <w:r w:rsidR="00747A47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747A47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3</w:t>
            </w:r>
            <w:r w:rsidR="009B1E54">
              <w:rPr>
                <w:color w:val="FF0000"/>
                <w:lang w:val="vi-VN"/>
              </w:rPr>
              <w:t>)</w:t>
            </w:r>
          </w:p>
        </w:tc>
        <w:tc>
          <w:tcPr>
            <w:tcW w:w="1513" w:type="dxa"/>
          </w:tcPr>
          <w:p w14:paraId="5119D19E" w14:textId="77777777" w:rsidR="00C11046" w:rsidRPr="00324B42" w:rsidRDefault="00C11046" w:rsidP="00FC0566">
            <w:pPr>
              <w:jc w:val="center"/>
              <w:rPr>
                <w:color w:val="FF0000"/>
              </w:rPr>
            </w:pPr>
            <w:r w:rsidRPr="00324B42">
              <w:rPr>
                <w:color w:val="FF0000"/>
              </w:rPr>
              <w:t>Tuần 29</w:t>
            </w:r>
          </w:p>
        </w:tc>
      </w:tr>
    </w:tbl>
    <w:p w14:paraId="0FF6EE53" w14:textId="77777777" w:rsidR="000E6A75" w:rsidRDefault="000E6A75" w:rsidP="000E6A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724"/>
        <w:gridCol w:w="830"/>
        <w:gridCol w:w="1134"/>
        <w:gridCol w:w="4458"/>
        <w:gridCol w:w="2520"/>
        <w:gridCol w:w="1513"/>
      </w:tblGrid>
      <w:tr w:rsidR="00A573C5" w14:paraId="5D70DC67" w14:textId="77777777" w:rsidTr="00FC0566">
        <w:tc>
          <w:tcPr>
            <w:tcW w:w="714" w:type="dxa"/>
            <w:vMerge w:val="restart"/>
          </w:tcPr>
          <w:p w14:paraId="0F21AA0A" w14:textId="77777777" w:rsidR="00A573C5" w:rsidRDefault="00A573C5" w:rsidP="00A573C5">
            <w:pPr>
              <w:jc w:val="center"/>
            </w:pPr>
          </w:p>
          <w:p w14:paraId="19850AD7" w14:textId="23DD0668" w:rsidR="00A573C5" w:rsidRDefault="00FC0566" w:rsidP="00A573C5">
            <w:pPr>
              <w:jc w:val="center"/>
            </w:pPr>
            <w:r>
              <w:t>2</w:t>
            </w:r>
          </w:p>
        </w:tc>
        <w:tc>
          <w:tcPr>
            <w:tcW w:w="2724" w:type="dxa"/>
            <w:vMerge w:val="restart"/>
          </w:tcPr>
          <w:p w14:paraId="1FFD9F57" w14:textId="77777777" w:rsidR="00A573C5" w:rsidRDefault="00A573C5" w:rsidP="00A573C5">
            <w:pPr>
              <w:spacing w:before="80" w:after="100"/>
              <w:jc w:val="center"/>
              <w:rPr>
                <w:b/>
              </w:rPr>
            </w:pPr>
          </w:p>
          <w:p w14:paraId="5FD6A026" w14:textId="77777777" w:rsidR="00A573C5" w:rsidRPr="00680DD2" w:rsidRDefault="00A573C5" w:rsidP="00A573C5">
            <w:pPr>
              <w:spacing w:before="80" w:after="100"/>
              <w:jc w:val="center"/>
            </w:pPr>
            <w:r>
              <w:t>TRẦN THỊ THU THẢO</w:t>
            </w:r>
          </w:p>
        </w:tc>
        <w:tc>
          <w:tcPr>
            <w:tcW w:w="830" w:type="dxa"/>
          </w:tcPr>
          <w:p w14:paraId="47CABFF3" w14:textId="77777777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4832A791" w14:textId="63C04D58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TV</w:t>
            </w:r>
            <w:r w:rsidR="009B19B4">
              <w:rPr>
                <w:color w:val="00B050"/>
              </w:rPr>
              <w:t xml:space="preserve"> </w:t>
            </w:r>
            <w:r w:rsidRPr="008E5B43"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5A533ACB" w14:textId="0AF6CA3E" w:rsidR="00A573C5" w:rsidRPr="008E5B43" w:rsidRDefault="009B19B4" w:rsidP="00414EC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Học vần: oăng – oăc (T</w:t>
            </w:r>
            <w:r w:rsidR="00A573C5" w:rsidRPr="008E5B43">
              <w:rPr>
                <w:color w:val="00B050"/>
              </w:rPr>
              <w:t>iết 1)</w:t>
            </w:r>
          </w:p>
        </w:tc>
        <w:tc>
          <w:tcPr>
            <w:tcW w:w="2520" w:type="dxa"/>
          </w:tcPr>
          <w:p w14:paraId="23BE9516" w14:textId="77777777" w:rsidR="00A573C5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26/2/2024</w:t>
            </w:r>
          </w:p>
          <w:p w14:paraId="460364C6" w14:textId="19A6B707" w:rsidR="000068EA" w:rsidRPr="008E5B43" w:rsidRDefault="000068EA" w:rsidP="00A573C5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747A47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747A47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3)</w:t>
            </w:r>
          </w:p>
        </w:tc>
        <w:tc>
          <w:tcPr>
            <w:tcW w:w="1513" w:type="dxa"/>
          </w:tcPr>
          <w:p w14:paraId="0B3DD068" w14:textId="77777777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25</w:t>
            </w:r>
          </w:p>
        </w:tc>
      </w:tr>
      <w:tr w:rsidR="00A573C5" w14:paraId="7BC4792D" w14:textId="77777777" w:rsidTr="00FC0566">
        <w:tc>
          <w:tcPr>
            <w:tcW w:w="714" w:type="dxa"/>
            <w:vMerge/>
          </w:tcPr>
          <w:p w14:paraId="4DC44537" w14:textId="77777777" w:rsidR="00A573C5" w:rsidRDefault="00A573C5" w:rsidP="00A573C5"/>
        </w:tc>
        <w:tc>
          <w:tcPr>
            <w:tcW w:w="2724" w:type="dxa"/>
            <w:vMerge/>
          </w:tcPr>
          <w:p w14:paraId="7DA03B19" w14:textId="77777777" w:rsidR="00A573C5" w:rsidRPr="00B361F2" w:rsidRDefault="00A573C5" w:rsidP="00A573C5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07083269" w14:textId="77777777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6082913A" w14:textId="63640F8B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TOÁN</w:t>
            </w:r>
            <w:r w:rsidR="009B19B4">
              <w:rPr>
                <w:color w:val="00B050"/>
              </w:rPr>
              <w:t xml:space="preserve"> </w:t>
            </w:r>
            <w:r w:rsidRPr="008E5B43"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0C0A48EC" w14:textId="22082835" w:rsidR="00A573C5" w:rsidRPr="008E5B43" w:rsidRDefault="00A573C5" w:rsidP="00414EC3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 xml:space="preserve">Phép </w:t>
            </w:r>
            <w:r w:rsidR="00302BB5">
              <w:rPr>
                <w:color w:val="00B050"/>
              </w:rPr>
              <w:t>cộng</w:t>
            </w:r>
            <w:r w:rsidR="009B19B4">
              <w:rPr>
                <w:color w:val="00B050"/>
              </w:rPr>
              <w:t xml:space="preserve"> dạng 14+3 (T</w:t>
            </w:r>
            <w:r w:rsidRPr="008E5B43">
              <w:rPr>
                <w:color w:val="00B050"/>
              </w:rPr>
              <w:t>iết 1)</w:t>
            </w:r>
          </w:p>
        </w:tc>
        <w:tc>
          <w:tcPr>
            <w:tcW w:w="2520" w:type="dxa"/>
          </w:tcPr>
          <w:p w14:paraId="03EB5D0B" w14:textId="77777777" w:rsidR="00A573C5" w:rsidRDefault="00302BB5" w:rsidP="00A573C5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  <w:r w:rsidR="00A573C5" w:rsidRPr="008E5B43">
              <w:rPr>
                <w:color w:val="00B050"/>
              </w:rPr>
              <w:t>/</w:t>
            </w:r>
            <w:r>
              <w:rPr>
                <w:color w:val="00B050"/>
              </w:rPr>
              <w:t>3</w:t>
            </w:r>
            <w:r w:rsidR="00A573C5" w:rsidRPr="008E5B43">
              <w:rPr>
                <w:color w:val="00B050"/>
              </w:rPr>
              <w:t>/2024</w:t>
            </w:r>
          </w:p>
          <w:p w14:paraId="019C39F7" w14:textId="77FEF22A" w:rsidR="002F34AB" w:rsidRPr="008E5B43" w:rsidRDefault="002F34AB" w:rsidP="00A573C5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(C</w:t>
            </w:r>
            <w:r w:rsidR="00747A47">
              <w:rPr>
                <w:color w:val="00B050"/>
              </w:rPr>
              <w:t>hiều –</w:t>
            </w:r>
            <w:r>
              <w:rPr>
                <w:color w:val="00B050"/>
              </w:rPr>
              <w:t>T</w:t>
            </w:r>
            <w:r w:rsidR="00747A47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2)</w:t>
            </w:r>
          </w:p>
        </w:tc>
        <w:tc>
          <w:tcPr>
            <w:tcW w:w="1513" w:type="dxa"/>
          </w:tcPr>
          <w:p w14:paraId="61685CFE" w14:textId="77777777" w:rsidR="00A573C5" w:rsidRPr="008E5B43" w:rsidRDefault="00A573C5" w:rsidP="00A573C5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26</w:t>
            </w:r>
          </w:p>
        </w:tc>
      </w:tr>
      <w:tr w:rsidR="004E5407" w14:paraId="41899796" w14:textId="77777777" w:rsidTr="00FC0566">
        <w:trPr>
          <w:trHeight w:val="287"/>
        </w:trPr>
        <w:tc>
          <w:tcPr>
            <w:tcW w:w="714" w:type="dxa"/>
            <w:vMerge/>
          </w:tcPr>
          <w:p w14:paraId="3B69B726" w14:textId="77777777" w:rsidR="004E5407" w:rsidRDefault="004E5407" w:rsidP="004E5407"/>
        </w:tc>
        <w:tc>
          <w:tcPr>
            <w:tcW w:w="2724" w:type="dxa"/>
            <w:vMerge/>
          </w:tcPr>
          <w:p w14:paraId="61A3F3C3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69CB5A33" w14:textId="39F4158C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1/1</w:t>
            </w:r>
          </w:p>
        </w:tc>
        <w:tc>
          <w:tcPr>
            <w:tcW w:w="1134" w:type="dxa"/>
          </w:tcPr>
          <w:p w14:paraId="2E7D476B" w14:textId="77777777" w:rsidR="004E5407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Đ ĐỨC</w:t>
            </w:r>
          </w:p>
          <w:p w14:paraId="395058FA" w14:textId="1729AE63" w:rsidR="004A56D6" w:rsidRPr="008E5B43" w:rsidRDefault="004A56D6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4458" w:type="dxa"/>
          </w:tcPr>
          <w:p w14:paraId="5A7251B9" w14:textId="03D7C64D" w:rsidR="004E5407" w:rsidRPr="008E5B43" w:rsidRDefault="004E5407" w:rsidP="00414EC3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 xml:space="preserve">Phòng tránh </w:t>
            </w:r>
            <w:r w:rsidR="009B19B4">
              <w:rPr>
                <w:color w:val="00B050"/>
              </w:rPr>
              <w:t>bị thương do các vật sắc nhọn (T</w:t>
            </w:r>
            <w:r w:rsidRPr="008E5B43">
              <w:rPr>
                <w:color w:val="00B050"/>
              </w:rPr>
              <w:t>iết 2)</w:t>
            </w:r>
          </w:p>
        </w:tc>
        <w:tc>
          <w:tcPr>
            <w:tcW w:w="2520" w:type="dxa"/>
          </w:tcPr>
          <w:p w14:paraId="38127707" w14:textId="77777777" w:rsidR="004E5407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26/3/2024</w:t>
            </w:r>
          </w:p>
          <w:p w14:paraId="6EB61D6A" w14:textId="68B81746" w:rsidR="004E5407" w:rsidRPr="008E5B43" w:rsidRDefault="004E5407" w:rsidP="004E540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(S</w:t>
            </w:r>
            <w:r w:rsidR="00747A47">
              <w:rPr>
                <w:color w:val="00B050"/>
              </w:rPr>
              <w:t>áng –</w:t>
            </w:r>
            <w:r>
              <w:rPr>
                <w:color w:val="00B050"/>
              </w:rPr>
              <w:t>T</w:t>
            </w:r>
            <w:r w:rsidR="00747A47">
              <w:rPr>
                <w:color w:val="00B050"/>
              </w:rPr>
              <w:t xml:space="preserve">iết </w:t>
            </w:r>
            <w:r>
              <w:rPr>
                <w:color w:val="00B050"/>
              </w:rPr>
              <w:t>3)</w:t>
            </w:r>
          </w:p>
        </w:tc>
        <w:tc>
          <w:tcPr>
            <w:tcW w:w="1513" w:type="dxa"/>
          </w:tcPr>
          <w:p w14:paraId="5B936B56" w14:textId="6D0EA7A8" w:rsidR="004E5407" w:rsidRPr="008E5B43" w:rsidRDefault="004E5407" w:rsidP="004E5407">
            <w:pPr>
              <w:jc w:val="center"/>
              <w:rPr>
                <w:color w:val="00B050"/>
              </w:rPr>
            </w:pPr>
            <w:r w:rsidRPr="008E5B43">
              <w:rPr>
                <w:color w:val="00B050"/>
              </w:rPr>
              <w:t>Tuần 30</w:t>
            </w:r>
          </w:p>
        </w:tc>
      </w:tr>
      <w:tr w:rsidR="004E5407" w14:paraId="4B6183DB" w14:textId="77777777" w:rsidTr="00FC0566">
        <w:tc>
          <w:tcPr>
            <w:tcW w:w="714" w:type="dxa"/>
            <w:vMerge/>
          </w:tcPr>
          <w:p w14:paraId="56892B0F" w14:textId="77777777" w:rsidR="004E5407" w:rsidRDefault="004E5407" w:rsidP="004E5407"/>
        </w:tc>
        <w:tc>
          <w:tcPr>
            <w:tcW w:w="2724" w:type="dxa"/>
            <w:vMerge/>
          </w:tcPr>
          <w:p w14:paraId="6745C8EC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7B39E3D7" w14:textId="77777777" w:rsidR="004E5407" w:rsidRPr="00FA135A" w:rsidRDefault="004E5407" w:rsidP="004E5407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76E6B4B3" w14:textId="10B53AE4" w:rsidR="004E5407" w:rsidRDefault="004E5407" w:rsidP="004E5407">
            <w:pPr>
              <w:jc w:val="center"/>
            </w:pPr>
            <w:r>
              <w:t>TV</w:t>
            </w:r>
            <w:r w:rsidR="009B19B4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14:paraId="0BAF3223" w14:textId="62B18539" w:rsidR="004E5407" w:rsidRDefault="004E5407" w:rsidP="00414EC3">
            <w:pPr>
              <w:jc w:val="center"/>
            </w:pPr>
            <w:r>
              <w:t>Bài đọc: Mùa nước nổi (Tiết 1)</w:t>
            </w:r>
          </w:p>
        </w:tc>
        <w:tc>
          <w:tcPr>
            <w:tcW w:w="2520" w:type="dxa"/>
          </w:tcPr>
          <w:p w14:paraId="75E24F4D" w14:textId="77777777" w:rsidR="004E5407" w:rsidRDefault="004E5407" w:rsidP="004E5407">
            <w:pPr>
              <w:jc w:val="center"/>
            </w:pPr>
            <w:r>
              <w:t>27/3/2024</w:t>
            </w:r>
          </w:p>
          <w:p w14:paraId="5B232CF9" w14:textId="1F860D5B" w:rsidR="004E5407" w:rsidRDefault="004E5407" w:rsidP="004E5407">
            <w:pPr>
              <w:jc w:val="center"/>
            </w:pPr>
            <w:r>
              <w:t>(S</w:t>
            </w:r>
            <w:r w:rsidR="00747A47">
              <w:t>áng –</w:t>
            </w:r>
            <w:r>
              <w:t>T</w:t>
            </w:r>
            <w:r w:rsidR="00747A47">
              <w:t xml:space="preserve">iết </w:t>
            </w:r>
            <w:r>
              <w:t>3)</w:t>
            </w:r>
          </w:p>
        </w:tc>
        <w:tc>
          <w:tcPr>
            <w:tcW w:w="1513" w:type="dxa"/>
          </w:tcPr>
          <w:p w14:paraId="6F813880" w14:textId="54CD24FC" w:rsidR="004E5407" w:rsidRDefault="004E5407" w:rsidP="004E5407">
            <w:pPr>
              <w:jc w:val="center"/>
            </w:pPr>
            <w:r>
              <w:t>Tuần 29</w:t>
            </w:r>
          </w:p>
        </w:tc>
      </w:tr>
      <w:tr w:rsidR="004E5407" w14:paraId="2BDE01E3" w14:textId="77777777" w:rsidTr="00FC0566">
        <w:tc>
          <w:tcPr>
            <w:tcW w:w="714" w:type="dxa"/>
            <w:vMerge/>
          </w:tcPr>
          <w:p w14:paraId="770C3E0C" w14:textId="77777777" w:rsidR="004E5407" w:rsidRDefault="004E5407" w:rsidP="004E5407"/>
        </w:tc>
        <w:tc>
          <w:tcPr>
            <w:tcW w:w="2724" w:type="dxa"/>
            <w:vMerge/>
          </w:tcPr>
          <w:p w14:paraId="2BB55C3B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679FFF4D" w14:textId="77777777" w:rsidR="004E5407" w:rsidRPr="00FA135A" w:rsidRDefault="004E5407" w:rsidP="004E5407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00120BD6" w14:textId="13A0E5D1" w:rsidR="004E5407" w:rsidRDefault="004E5407" w:rsidP="004E5407">
            <w:pPr>
              <w:jc w:val="center"/>
            </w:pPr>
            <w:r>
              <w:t>TOÁN</w:t>
            </w:r>
            <w:r w:rsidR="009B19B4">
              <w:t xml:space="preserve"> </w:t>
            </w:r>
            <w:r>
              <w:t>2</w:t>
            </w:r>
          </w:p>
        </w:tc>
        <w:tc>
          <w:tcPr>
            <w:tcW w:w="4458" w:type="dxa"/>
          </w:tcPr>
          <w:p w14:paraId="4F5CC292" w14:textId="77777777" w:rsidR="004E5407" w:rsidRDefault="004E5407" w:rsidP="00414EC3">
            <w:pPr>
              <w:jc w:val="center"/>
            </w:pPr>
            <w:r>
              <w:t>Bài 79: Phép cộng (không nhớ) trong phạm vi 1000 (tiết 2)</w:t>
            </w:r>
          </w:p>
        </w:tc>
        <w:tc>
          <w:tcPr>
            <w:tcW w:w="2520" w:type="dxa"/>
          </w:tcPr>
          <w:p w14:paraId="482D067B" w14:textId="77777777" w:rsidR="004E5407" w:rsidRDefault="004E5407" w:rsidP="004E5407">
            <w:pPr>
              <w:jc w:val="center"/>
            </w:pPr>
            <w:r>
              <w:t>22/3/2024</w:t>
            </w:r>
          </w:p>
          <w:p w14:paraId="34A12CDD" w14:textId="6652D4A3" w:rsidR="004E5407" w:rsidRDefault="004E5407" w:rsidP="004E5407">
            <w:pPr>
              <w:jc w:val="center"/>
            </w:pPr>
            <w:r>
              <w:t>(S</w:t>
            </w:r>
            <w:r w:rsidR="00747A47">
              <w:t>áng –</w:t>
            </w:r>
            <w:r>
              <w:t>T</w:t>
            </w:r>
            <w:r w:rsidR="00747A47">
              <w:t xml:space="preserve">iết </w:t>
            </w:r>
            <w:r>
              <w:t>2)</w:t>
            </w:r>
          </w:p>
        </w:tc>
        <w:tc>
          <w:tcPr>
            <w:tcW w:w="1513" w:type="dxa"/>
          </w:tcPr>
          <w:p w14:paraId="6FED14B1" w14:textId="0EF99799" w:rsidR="004E5407" w:rsidRDefault="004E5407" w:rsidP="00414EC3">
            <w:pPr>
              <w:jc w:val="center"/>
              <w:rPr>
                <w:lang w:val="vi-VN"/>
              </w:rPr>
            </w:pPr>
            <w:r>
              <w:t>Tuần 28</w:t>
            </w:r>
          </w:p>
          <w:p w14:paraId="753FCE65" w14:textId="77777777" w:rsidR="004E5407" w:rsidRPr="008E5B43" w:rsidRDefault="004E5407" w:rsidP="004E5407">
            <w:pPr>
              <w:jc w:val="center"/>
              <w:rPr>
                <w:lang w:val="vi-VN"/>
              </w:rPr>
            </w:pPr>
          </w:p>
        </w:tc>
      </w:tr>
      <w:tr w:rsidR="004E5407" w14:paraId="5F430F53" w14:textId="77777777" w:rsidTr="00FC0566">
        <w:tc>
          <w:tcPr>
            <w:tcW w:w="714" w:type="dxa"/>
            <w:vMerge/>
          </w:tcPr>
          <w:p w14:paraId="7EFB2B6A" w14:textId="77777777" w:rsidR="004E5407" w:rsidRDefault="004E5407" w:rsidP="004E5407"/>
        </w:tc>
        <w:tc>
          <w:tcPr>
            <w:tcW w:w="2724" w:type="dxa"/>
            <w:vMerge/>
          </w:tcPr>
          <w:p w14:paraId="04BD8C6E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76C10271" w14:textId="77777777" w:rsidR="004E5407" w:rsidRPr="00FA135A" w:rsidRDefault="004E5407" w:rsidP="004E5407">
            <w:pPr>
              <w:jc w:val="center"/>
            </w:pPr>
            <w:r>
              <w:t>2/1</w:t>
            </w:r>
          </w:p>
        </w:tc>
        <w:tc>
          <w:tcPr>
            <w:tcW w:w="1134" w:type="dxa"/>
          </w:tcPr>
          <w:p w14:paraId="6587A8E0" w14:textId="1E9D441E" w:rsidR="004E5407" w:rsidRDefault="004E5407" w:rsidP="004E5407">
            <w:pPr>
              <w:jc w:val="center"/>
            </w:pPr>
            <w:r>
              <w:t>TNXH</w:t>
            </w:r>
            <w:r w:rsidR="009B19B4">
              <w:t xml:space="preserve"> </w:t>
            </w:r>
            <w:r w:rsidR="004A56D6">
              <w:t>2</w:t>
            </w:r>
          </w:p>
        </w:tc>
        <w:tc>
          <w:tcPr>
            <w:tcW w:w="4458" w:type="dxa"/>
          </w:tcPr>
          <w:p w14:paraId="25D180D0" w14:textId="77777777" w:rsidR="00747A47" w:rsidRDefault="004E5407" w:rsidP="00414EC3">
            <w:pPr>
              <w:jc w:val="center"/>
            </w:pPr>
            <w:r>
              <w:t xml:space="preserve">Bài 17: Bào vệ cơ quan hô hấp </w:t>
            </w:r>
          </w:p>
          <w:p w14:paraId="20669515" w14:textId="5D1C6813" w:rsidR="004E5407" w:rsidRDefault="004E5407" w:rsidP="00414EC3">
            <w:pPr>
              <w:jc w:val="center"/>
            </w:pPr>
            <w:r>
              <w:t>(Tiết 2)</w:t>
            </w:r>
          </w:p>
        </w:tc>
        <w:tc>
          <w:tcPr>
            <w:tcW w:w="2520" w:type="dxa"/>
          </w:tcPr>
          <w:p w14:paraId="44C2ACD7" w14:textId="77777777" w:rsidR="004E5407" w:rsidRDefault="004E5407" w:rsidP="004E5407">
            <w:pPr>
              <w:jc w:val="center"/>
            </w:pPr>
            <w:r>
              <w:t>12/3/2024</w:t>
            </w:r>
          </w:p>
          <w:p w14:paraId="1A721C33" w14:textId="0C22804C" w:rsidR="004E5407" w:rsidRDefault="004E5407" w:rsidP="004E5407">
            <w:pPr>
              <w:jc w:val="center"/>
            </w:pPr>
            <w:r>
              <w:t>(S</w:t>
            </w:r>
            <w:r w:rsidR="00747A47">
              <w:t>áng –</w:t>
            </w:r>
            <w:r>
              <w:t>T</w:t>
            </w:r>
            <w:r w:rsidR="00747A47">
              <w:t xml:space="preserve">iết </w:t>
            </w:r>
            <w:r>
              <w:t>3)</w:t>
            </w:r>
          </w:p>
        </w:tc>
        <w:tc>
          <w:tcPr>
            <w:tcW w:w="1513" w:type="dxa"/>
          </w:tcPr>
          <w:p w14:paraId="26B094A4" w14:textId="77777777" w:rsidR="004E5407" w:rsidRDefault="004E5407" w:rsidP="004E5407">
            <w:pPr>
              <w:jc w:val="center"/>
            </w:pPr>
            <w:r>
              <w:t>Tuần 27</w:t>
            </w:r>
          </w:p>
        </w:tc>
      </w:tr>
      <w:tr w:rsidR="004E5407" w14:paraId="65F88F55" w14:textId="77777777" w:rsidTr="00FC0566">
        <w:tc>
          <w:tcPr>
            <w:tcW w:w="714" w:type="dxa"/>
            <w:vMerge/>
          </w:tcPr>
          <w:p w14:paraId="2AAFC263" w14:textId="77777777" w:rsidR="004E5407" w:rsidRDefault="004E5407" w:rsidP="004E5407"/>
        </w:tc>
        <w:tc>
          <w:tcPr>
            <w:tcW w:w="2724" w:type="dxa"/>
            <w:vMerge/>
          </w:tcPr>
          <w:p w14:paraId="33C124A3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13A73E6F" w14:textId="77777777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1212EB2A" w14:textId="124AE76D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TV</w:t>
            </w:r>
            <w:r w:rsidR="009B19B4">
              <w:rPr>
                <w:color w:val="FF0000"/>
              </w:rPr>
              <w:t xml:space="preserve"> </w:t>
            </w:r>
            <w:r w:rsidRPr="008E5B43">
              <w:rPr>
                <w:color w:val="FF0000"/>
              </w:rPr>
              <w:t>4</w:t>
            </w:r>
          </w:p>
        </w:tc>
        <w:tc>
          <w:tcPr>
            <w:tcW w:w="4458" w:type="dxa"/>
          </w:tcPr>
          <w:p w14:paraId="7AD45EA1" w14:textId="77777777" w:rsidR="004E5407" w:rsidRPr="00CE6DDF" w:rsidRDefault="004E5407" w:rsidP="00414EC3">
            <w:pPr>
              <w:jc w:val="center"/>
              <w:rPr>
                <w:color w:val="FF0000"/>
              </w:rPr>
            </w:pPr>
            <w:r w:rsidRPr="00CE6DDF">
              <w:rPr>
                <w:color w:val="FF0000"/>
              </w:rPr>
              <w:t>Bài viết 1: Luyện tập tả con vật</w:t>
            </w:r>
          </w:p>
        </w:tc>
        <w:tc>
          <w:tcPr>
            <w:tcW w:w="2520" w:type="dxa"/>
          </w:tcPr>
          <w:p w14:paraId="403F456B" w14:textId="77777777" w:rsidR="004E5407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27</w:t>
            </w:r>
            <w:r>
              <w:rPr>
                <w:color w:val="FF0000"/>
              </w:rPr>
              <w:t>/0</w:t>
            </w:r>
            <w:r>
              <w:rPr>
                <w:color w:val="FF0000"/>
                <w:lang w:val="vi-VN"/>
              </w:rPr>
              <w:t>2</w:t>
            </w:r>
            <w:r w:rsidRPr="00CE6DDF">
              <w:rPr>
                <w:color w:val="FF0000"/>
              </w:rPr>
              <w:t>/2024</w:t>
            </w:r>
          </w:p>
          <w:p w14:paraId="5F1B7272" w14:textId="3C5F769B" w:rsidR="004E5407" w:rsidRPr="00292E5B" w:rsidRDefault="004E5407" w:rsidP="00414EC3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(S</w:t>
            </w:r>
            <w:r w:rsidR="00747A47">
              <w:rPr>
                <w:color w:val="FF0000"/>
              </w:rPr>
              <w:t xml:space="preserve">áng </w:t>
            </w:r>
            <w:r w:rsidR="00747A47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747A47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3)</w:t>
            </w:r>
          </w:p>
        </w:tc>
        <w:tc>
          <w:tcPr>
            <w:tcW w:w="1513" w:type="dxa"/>
          </w:tcPr>
          <w:p w14:paraId="3B026564" w14:textId="77777777" w:rsidR="004E5407" w:rsidRPr="00CE6DDF" w:rsidRDefault="004E5407" w:rsidP="004E5407">
            <w:pPr>
              <w:jc w:val="center"/>
              <w:rPr>
                <w:color w:val="FF0000"/>
              </w:rPr>
            </w:pPr>
            <w:r w:rsidRPr="00CE6DDF">
              <w:rPr>
                <w:color w:val="FF0000"/>
              </w:rPr>
              <w:t>Tuần 25</w:t>
            </w:r>
          </w:p>
        </w:tc>
      </w:tr>
      <w:tr w:rsidR="004E5407" w14:paraId="358BDC09" w14:textId="77777777" w:rsidTr="00FC0566">
        <w:tc>
          <w:tcPr>
            <w:tcW w:w="714" w:type="dxa"/>
            <w:vMerge/>
          </w:tcPr>
          <w:p w14:paraId="0B9FA033" w14:textId="77777777" w:rsidR="004E5407" w:rsidRDefault="004E5407" w:rsidP="004E5407"/>
        </w:tc>
        <w:tc>
          <w:tcPr>
            <w:tcW w:w="2724" w:type="dxa"/>
            <w:vMerge/>
          </w:tcPr>
          <w:p w14:paraId="05D182B9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51909D8A" w14:textId="77777777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33F8A906" w14:textId="5E9D00BC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TOÁN</w:t>
            </w:r>
            <w:r w:rsidR="009B19B4">
              <w:rPr>
                <w:color w:val="FF0000"/>
              </w:rPr>
              <w:t xml:space="preserve"> </w:t>
            </w:r>
            <w:r w:rsidRPr="008E5B43">
              <w:rPr>
                <w:color w:val="FF0000"/>
              </w:rPr>
              <w:t>4</w:t>
            </w:r>
          </w:p>
        </w:tc>
        <w:tc>
          <w:tcPr>
            <w:tcW w:w="4458" w:type="dxa"/>
          </w:tcPr>
          <w:p w14:paraId="6B2597F7" w14:textId="77777777" w:rsidR="00747A47" w:rsidRDefault="00747A47" w:rsidP="00414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Cộng các phân số khác mẫu số</w:t>
            </w:r>
          </w:p>
          <w:p w14:paraId="6579289D" w14:textId="0A22911C" w:rsidR="004E5407" w:rsidRPr="00CE6DDF" w:rsidRDefault="00747A47" w:rsidP="00414E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(Tiết </w:t>
            </w:r>
            <w:r w:rsidR="004E5407" w:rsidRPr="00CE6DDF">
              <w:rPr>
                <w:color w:val="FF0000"/>
              </w:rPr>
              <w:t>1)</w:t>
            </w:r>
          </w:p>
        </w:tc>
        <w:tc>
          <w:tcPr>
            <w:tcW w:w="2520" w:type="dxa"/>
          </w:tcPr>
          <w:p w14:paraId="7417FC47" w14:textId="77777777" w:rsidR="004E5407" w:rsidRDefault="004E5407" w:rsidP="004E5407">
            <w:pPr>
              <w:jc w:val="center"/>
              <w:rPr>
                <w:color w:val="FF0000"/>
                <w:lang w:val="vi-VN"/>
              </w:rPr>
            </w:pPr>
            <w:r w:rsidRPr="00CE6DDF">
              <w:rPr>
                <w:color w:val="FF0000"/>
              </w:rPr>
              <w:t>13/03/2024</w:t>
            </w:r>
          </w:p>
          <w:p w14:paraId="53E4E681" w14:textId="4113AD5A" w:rsidR="004E5407" w:rsidRPr="00292E5B" w:rsidRDefault="004E5407" w:rsidP="00414EC3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(S</w:t>
            </w:r>
            <w:r w:rsidR="00747A47">
              <w:rPr>
                <w:color w:val="FF0000"/>
              </w:rPr>
              <w:t xml:space="preserve">áng </w:t>
            </w:r>
            <w:r w:rsidR="00747A47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>T</w:t>
            </w:r>
            <w:r w:rsidR="00747A47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3)</w:t>
            </w:r>
          </w:p>
        </w:tc>
        <w:tc>
          <w:tcPr>
            <w:tcW w:w="1513" w:type="dxa"/>
          </w:tcPr>
          <w:p w14:paraId="0F6BCC5E" w14:textId="77777777" w:rsidR="004E5407" w:rsidRPr="00CE6DDF" w:rsidRDefault="004E5407" w:rsidP="004E5407">
            <w:pPr>
              <w:jc w:val="center"/>
              <w:rPr>
                <w:color w:val="FF0000"/>
              </w:rPr>
            </w:pPr>
            <w:r w:rsidRPr="00CE6DDF">
              <w:rPr>
                <w:color w:val="FF0000"/>
              </w:rPr>
              <w:t>Tuần 27</w:t>
            </w:r>
          </w:p>
        </w:tc>
      </w:tr>
      <w:tr w:rsidR="004E5407" w14:paraId="5ADB3ADD" w14:textId="77777777" w:rsidTr="00FC0566">
        <w:tc>
          <w:tcPr>
            <w:tcW w:w="714" w:type="dxa"/>
            <w:vMerge/>
          </w:tcPr>
          <w:p w14:paraId="51850D5A" w14:textId="77777777" w:rsidR="004E5407" w:rsidRDefault="004E5407" w:rsidP="004E5407"/>
        </w:tc>
        <w:tc>
          <w:tcPr>
            <w:tcW w:w="2724" w:type="dxa"/>
            <w:vMerge/>
          </w:tcPr>
          <w:p w14:paraId="785E057E" w14:textId="77777777" w:rsidR="004E5407" w:rsidRPr="00B361F2" w:rsidRDefault="004E5407" w:rsidP="004E5407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4A059DC5" w14:textId="77777777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4/2</w:t>
            </w:r>
          </w:p>
        </w:tc>
        <w:tc>
          <w:tcPr>
            <w:tcW w:w="1134" w:type="dxa"/>
          </w:tcPr>
          <w:p w14:paraId="54827717" w14:textId="64507286" w:rsidR="004E5407" w:rsidRPr="008E5B43" w:rsidRDefault="004E5407" w:rsidP="004E5407">
            <w:pPr>
              <w:jc w:val="center"/>
              <w:rPr>
                <w:color w:val="FF0000"/>
              </w:rPr>
            </w:pPr>
            <w:r w:rsidRPr="008E5B43">
              <w:rPr>
                <w:color w:val="FF0000"/>
              </w:rPr>
              <w:t>LS&amp;ĐL</w:t>
            </w:r>
            <w:r w:rsidR="004A56D6">
              <w:rPr>
                <w:color w:val="FF0000"/>
              </w:rPr>
              <w:t xml:space="preserve"> 4</w:t>
            </w:r>
          </w:p>
        </w:tc>
        <w:tc>
          <w:tcPr>
            <w:tcW w:w="4458" w:type="dxa"/>
          </w:tcPr>
          <w:p w14:paraId="2C1F961B" w14:textId="2D6A9828" w:rsidR="004E5407" w:rsidRPr="00CE6DDF" w:rsidRDefault="004E5407" w:rsidP="00414EC3">
            <w:pPr>
              <w:jc w:val="center"/>
              <w:rPr>
                <w:color w:val="FF0000"/>
              </w:rPr>
            </w:pPr>
            <w:r w:rsidRPr="00CE6DDF">
              <w:rPr>
                <w:color w:val="FF0000"/>
              </w:rPr>
              <w:t>Bài 17. Lễ hội Cồng Chiêng Tây Nguyên (T</w:t>
            </w:r>
            <w:r w:rsidR="00747A47">
              <w:rPr>
                <w:color w:val="FF0000"/>
              </w:rPr>
              <w:t xml:space="preserve">iết </w:t>
            </w:r>
            <w:r w:rsidRPr="00CE6DDF">
              <w:rPr>
                <w:color w:val="FF0000"/>
              </w:rPr>
              <w:t>1)</w:t>
            </w:r>
          </w:p>
        </w:tc>
        <w:tc>
          <w:tcPr>
            <w:tcW w:w="2520" w:type="dxa"/>
          </w:tcPr>
          <w:p w14:paraId="52CE6119" w14:textId="2C13C722" w:rsidR="004E5407" w:rsidRDefault="00587205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21</w:t>
            </w:r>
            <w:bookmarkStart w:id="0" w:name="_GoBack"/>
            <w:bookmarkEnd w:id="0"/>
            <w:r w:rsidR="004E5407" w:rsidRPr="00CE6DDF">
              <w:rPr>
                <w:color w:val="FF0000"/>
              </w:rPr>
              <w:t>/03/2024</w:t>
            </w:r>
          </w:p>
          <w:p w14:paraId="2BBE36F3" w14:textId="5BFAF48E" w:rsidR="004E5407" w:rsidRPr="00292E5B" w:rsidRDefault="004E5407" w:rsidP="00414EC3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(C</w:t>
            </w:r>
            <w:r w:rsidR="00747A47">
              <w:rPr>
                <w:color w:val="FF0000"/>
              </w:rPr>
              <w:t xml:space="preserve">hiều </w:t>
            </w:r>
            <w:r w:rsidR="00747A47">
              <w:rPr>
                <w:color w:val="FF0000"/>
                <w:lang w:val="vi-VN"/>
              </w:rPr>
              <w:t>–</w:t>
            </w:r>
            <w:r>
              <w:rPr>
                <w:color w:val="FF0000"/>
                <w:lang w:val="vi-VN"/>
              </w:rPr>
              <w:t xml:space="preserve"> T</w:t>
            </w:r>
            <w:r w:rsidR="00747A47">
              <w:rPr>
                <w:color w:val="FF0000"/>
              </w:rPr>
              <w:t xml:space="preserve">iết </w:t>
            </w:r>
            <w:r>
              <w:rPr>
                <w:color w:val="FF0000"/>
                <w:lang w:val="vi-VN"/>
              </w:rPr>
              <w:t>3)</w:t>
            </w:r>
          </w:p>
        </w:tc>
        <w:tc>
          <w:tcPr>
            <w:tcW w:w="1513" w:type="dxa"/>
          </w:tcPr>
          <w:p w14:paraId="3B4ED8AD" w14:textId="77777777" w:rsidR="004E5407" w:rsidRPr="00C11046" w:rsidRDefault="004E5407" w:rsidP="004E5407">
            <w:pPr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>Tuần 2</w:t>
            </w:r>
            <w:r>
              <w:rPr>
                <w:color w:val="FF0000"/>
                <w:lang w:val="vi-VN"/>
              </w:rPr>
              <w:t>8</w:t>
            </w:r>
          </w:p>
        </w:tc>
      </w:tr>
    </w:tbl>
    <w:p w14:paraId="276E1E35" w14:textId="77777777" w:rsidR="000E6A75" w:rsidRDefault="000E6A75" w:rsidP="000E6A75">
      <w:pPr>
        <w:rPr>
          <w:b/>
        </w:rPr>
      </w:pPr>
    </w:p>
    <w:p w14:paraId="46899CA3" w14:textId="77777777" w:rsidR="000E6A75" w:rsidRDefault="000E6A75" w:rsidP="000E6A75">
      <w:pPr>
        <w:rPr>
          <w:b/>
        </w:rPr>
      </w:pPr>
      <w:r>
        <w:rPr>
          <w:b/>
        </w:rPr>
        <w:t>Lưu ý: Chọn bài từ tuần 25 đến hết tuần 29, có thể thêm 2 ngày đầu tuần 30.</w:t>
      </w:r>
    </w:p>
    <w:p w14:paraId="5B9EE9B6" w14:textId="44555273" w:rsidR="00EA0CA9" w:rsidRPr="005B0B84" w:rsidRDefault="000E6A75" w:rsidP="00FC0566">
      <w:pPr>
        <w:rPr>
          <w:b/>
        </w:rPr>
      </w:pPr>
      <w:r>
        <w:t xml:space="preserve">                                                                                                                                        </w:t>
      </w:r>
      <w:r>
        <w:rPr>
          <w:b/>
        </w:rPr>
        <w:t xml:space="preserve">GVHD: </w:t>
      </w:r>
      <w:r w:rsidR="00EA0CA9">
        <w:rPr>
          <w:b/>
        </w:rPr>
        <w:t>Trần Thị Như Ý</w:t>
      </w:r>
    </w:p>
    <w:p w14:paraId="7A78DF8D" w14:textId="77777777" w:rsidR="00376A48" w:rsidRDefault="00376A48"/>
    <w:sectPr w:rsidR="00376A48" w:rsidSect="00F80FDD">
      <w:pgSz w:w="16840" w:h="11907" w:orient="landscape" w:code="9"/>
      <w:pgMar w:top="810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75"/>
    <w:rsid w:val="000068EA"/>
    <w:rsid w:val="00054007"/>
    <w:rsid w:val="000B29E6"/>
    <w:rsid w:val="000C1B02"/>
    <w:rsid w:val="000E08AA"/>
    <w:rsid w:val="000E6A75"/>
    <w:rsid w:val="001615F5"/>
    <w:rsid w:val="001A10D4"/>
    <w:rsid w:val="001E053A"/>
    <w:rsid w:val="00227F36"/>
    <w:rsid w:val="002864A4"/>
    <w:rsid w:val="00292E5B"/>
    <w:rsid w:val="002F34AB"/>
    <w:rsid w:val="00302BB5"/>
    <w:rsid w:val="00350D1F"/>
    <w:rsid w:val="00367892"/>
    <w:rsid w:val="003740F2"/>
    <w:rsid w:val="00376A48"/>
    <w:rsid w:val="003D70EA"/>
    <w:rsid w:val="00414EC3"/>
    <w:rsid w:val="004A56D6"/>
    <w:rsid w:val="004E5407"/>
    <w:rsid w:val="00523E85"/>
    <w:rsid w:val="005300C9"/>
    <w:rsid w:val="0054393E"/>
    <w:rsid w:val="00587205"/>
    <w:rsid w:val="005A7F70"/>
    <w:rsid w:val="005D44E2"/>
    <w:rsid w:val="005E4DBA"/>
    <w:rsid w:val="00684057"/>
    <w:rsid w:val="006A520B"/>
    <w:rsid w:val="00747A47"/>
    <w:rsid w:val="007D438C"/>
    <w:rsid w:val="0082697E"/>
    <w:rsid w:val="008324D2"/>
    <w:rsid w:val="00847CE3"/>
    <w:rsid w:val="008C1F4A"/>
    <w:rsid w:val="008E5B43"/>
    <w:rsid w:val="009820E7"/>
    <w:rsid w:val="009957D2"/>
    <w:rsid w:val="009A68B0"/>
    <w:rsid w:val="009B19B4"/>
    <w:rsid w:val="009B1E54"/>
    <w:rsid w:val="009E334C"/>
    <w:rsid w:val="00A01925"/>
    <w:rsid w:val="00A11F28"/>
    <w:rsid w:val="00A216BF"/>
    <w:rsid w:val="00A573C5"/>
    <w:rsid w:val="00A739EE"/>
    <w:rsid w:val="00A80559"/>
    <w:rsid w:val="00A9669E"/>
    <w:rsid w:val="00B519FE"/>
    <w:rsid w:val="00B97A71"/>
    <w:rsid w:val="00BC1DB8"/>
    <w:rsid w:val="00BE29D8"/>
    <w:rsid w:val="00C11046"/>
    <w:rsid w:val="00C7667A"/>
    <w:rsid w:val="00D10438"/>
    <w:rsid w:val="00D31325"/>
    <w:rsid w:val="00E946BA"/>
    <w:rsid w:val="00EA0CA9"/>
    <w:rsid w:val="00ED35A2"/>
    <w:rsid w:val="00F80FDD"/>
    <w:rsid w:val="00FC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92D943C"/>
  <w15:docId w15:val="{B89B09E7-90AF-41D2-B3D8-34B0F3C6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A7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2024-01-29T15:29:00Z</dcterms:created>
  <dcterms:modified xsi:type="dcterms:W3CDTF">2024-01-31T09:15:00Z</dcterms:modified>
</cp:coreProperties>
</file>